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F3C7" w14:textId="7E79BD41" w:rsidR="00A430E8" w:rsidRDefault="00FA3935" w:rsidP="00C21CE4">
      <w:pPr>
        <w:jc w:val="center"/>
        <w:rPr>
          <w:rFonts w:ascii="Times New Roman" w:hAnsi="Times New Roman" w:cs="Times New Roman"/>
          <w:b/>
          <w:color w:val="000000"/>
          <w:sz w:val="52"/>
          <w:szCs w:val="48"/>
        </w:rPr>
      </w:pPr>
      <w:r w:rsidRPr="00902578">
        <w:rPr>
          <w:rFonts w:ascii="Times New Roman" w:hAnsi="Times New Roman" w:cs="Times New Roman"/>
          <w:b/>
          <w:noProof/>
          <w:color w:val="000000"/>
          <w:sz w:val="52"/>
          <w:szCs w:val="48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14FEC6" wp14:editId="655287F0">
                <wp:simplePos x="0" y="0"/>
                <wp:positionH relativeFrom="column">
                  <wp:posOffset>6824345</wp:posOffset>
                </wp:positionH>
                <wp:positionV relativeFrom="paragraph">
                  <wp:posOffset>15240</wp:posOffset>
                </wp:positionV>
                <wp:extent cx="4981575" cy="2302510"/>
                <wp:effectExtent l="0" t="0" r="9525" b="254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30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E8E04" w14:textId="03E17E2F" w:rsidR="00902578" w:rsidRDefault="002E5E62" w:rsidP="00FA3935">
                            <w:pPr>
                              <w:ind w:left="426" w:right="-191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3DB335" wp14:editId="7A34F49D">
                                  <wp:extent cx="5032375" cy="2146300"/>
                                  <wp:effectExtent l="0" t="0" r="0" b="0"/>
                                  <wp:docPr id="86699096" name="Obraz 2" descr="Obraz zawierający zrzut ekranu, Czcionka, Grafika, tekst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699096" name="Obraz 2" descr="Obraz zawierający zrzut ekranu, Czcionka, Grafika, tekst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32375" cy="214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4FEC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37.35pt;margin-top:1.2pt;width:392.25pt;height:18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" stroked="f">
                <v:textbox>
                  <w:txbxContent>
                    <w:p w14:paraId="38AE8E04" w14:textId="03E17E2F" w:rsidR="00902578" w:rsidRDefault="002E5E62" w:rsidP="00FA3935">
                      <w:pPr>
                        <w:ind w:left="426" w:right="-191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3DB335" wp14:editId="7A34F49D">
                            <wp:extent cx="5032375" cy="2146300"/>
                            <wp:effectExtent l="0" t="0" r="0" b="0"/>
                            <wp:docPr id="86699096" name="Obraz 2" descr="Obraz zawierający zrzut ekranu, Czcionka, Grafika, tekst&#10;&#10;Opis wygenerowany automatyczn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699096" name="Obraz 2" descr="Obraz zawierający zrzut ekranu, Czcionka, Grafika, tekst&#10;&#10;Opis wygenerowany automatyczni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32375" cy="214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0E8">
        <w:rPr>
          <w:rFonts w:ascii="Times New Roman" w:hAnsi="Times New Roman" w:cs="Times New Roman"/>
          <w:b/>
          <w:noProof/>
          <w:color w:val="000000"/>
          <w:sz w:val="52"/>
          <w:szCs w:val="4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EBED35" wp14:editId="56738C93">
                <wp:simplePos x="0" y="0"/>
                <wp:positionH relativeFrom="column">
                  <wp:posOffset>1668780</wp:posOffset>
                </wp:positionH>
                <wp:positionV relativeFrom="paragraph">
                  <wp:posOffset>0</wp:posOffset>
                </wp:positionV>
                <wp:extent cx="2632710" cy="236474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236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4B8F9" w14:textId="28401A0E" w:rsidR="00A430E8" w:rsidRDefault="00FA3935">
                            <w:r w:rsidRPr="00FA3935">
                              <w:rPr>
                                <w:noProof/>
                              </w:rPr>
                              <w:drawing>
                                <wp:inline distT="0" distB="0" distL="0" distR="0" wp14:anchorId="6C3092D2" wp14:editId="5F4EA079">
                                  <wp:extent cx="1645705" cy="1623848"/>
                                  <wp:effectExtent l="0" t="0" r="0" b="0"/>
                                  <wp:docPr id="431628827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7110" cy="1644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BED35" id="_x0000_s1027" type="#_x0000_t202" style="position:absolute;left:0;text-align:left;margin-left:131.4pt;margin-top:0;width:207.3pt;height:18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" stroked="f">
                <v:textbox>
                  <w:txbxContent>
                    <w:p w14:paraId="69E4B8F9" w14:textId="28401A0E" w:rsidR="00A430E8" w:rsidRDefault="00FA3935">
                      <w:r w:rsidRPr="00FA3935">
                        <w:drawing>
                          <wp:inline distT="0" distB="0" distL="0" distR="0" wp14:anchorId="6C3092D2" wp14:editId="5F4EA079">
                            <wp:extent cx="1645705" cy="1623848"/>
                            <wp:effectExtent l="0" t="0" r="0" b="0"/>
                            <wp:docPr id="431628827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7110" cy="1644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38C845" w14:textId="59E54CF5" w:rsidR="00651D9B" w:rsidRDefault="00015D3D" w:rsidP="008E1F24">
      <w:pPr>
        <w:jc w:val="right"/>
        <w:rPr>
          <w:rFonts w:ascii="Times New Roman" w:hAnsi="Times New Roman" w:cs="Times New Roman"/>
          <w:b/>
          <w:color w:val="000000"/>
          <w:sz w:val="44"/>
          <w:szCs w:val="48"/>
        </w:rPr>
      </w:pPr>
      <w:r w:rsidRPr="00015D3D">
        <w:rPr>
          <w:rFonts w:ascii="Times New Roman" w:hAnsi="Times New Roman" w:cs="Times New Roman"/>
          <w:b/>
          <w:noProof/>
          <w:color w:val="000000"/>
          <w:sz w:val="44"/>
          <w:szCs w:val="4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CC63AEE" wp14:editId="3B2F2341">
                <wp:simplePos x="0" y="0"/>
                <wp:positionH relativeFrom="column">
                  <wp:posOffset>3592195</wp:posOffset>
                </wp:positionH>
                <wp:positionV relativeFrom="paragraph">
                  <wp:posOffset>55880</wp:posOffset>
                </wp:positionV>
                <wp:extent cx="3121025" cy="1228725"/>
                <wp:effectExtent l="0" t="0" r="3175" b="9525"/>
                <wp:wrapSquare wrapText="bothSides"/>
                <wp:docPr id="9973468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B946C" w14:textId="6ACD2599" w:rsidR="00015D3D" w:rsidRPr="003D2A35" w:rsidRDefault="003D2A35" w:rsidP="003D2A3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D2A3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WOJEWÓDZKI FUNDUSZ OCHRONY ŚRODOWISKA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Pr="003D2A3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 GOSPODARKI WODNEJ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Pr="003D2A3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 KIELCACH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63AE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82.85pt;margin-top:4.4pt;width:245.75pt;height:9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" stroked="f">
                <v:textbox>
                  <w:txbxContent>
                    <w:p w14:paraId="2EBB946C" w14:textId="6ACD2599" w:rsidR="00015D3D" w:rsidRPr="003D2A35" w:rsidRDefault="003D2A35" w:rsidP="003D2A35">
                      <w:pPr>
                        <w:spacing w:after="0" w:line="240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D2A35">
                        <w:rPr>
                          <w:b/>
                          <w:bCs/>
                          <w:sz w:val="36"/>
                          <w:szCs w:val="36"/>
                        </w:rPr>
                        <w:t xml:space="preserve">WOJEWÓDZKI FUNDUSZ OCHRONY ŚRODOWISKA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</w:t>
                      </w:r>
                      <w:r w:rsidRPr="003D2A35">
                        <w:rPr>
                          <w:b/>
                          <w:bCs/>
                          <w:sz w:val="36"/>
                          <w:szCs w:val="36"/>
                        </w:rPr>
                        <w:t xml:space="preserve">I GOSPODARKI WODNEJ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</w:t>
                      </w:r>
                      <w:r w:rsidRPr="003D2A35">
                        <w:rPr>
                          <w:b/>
                          <w:bCs/>
                          <w:sz w:val="36"/>
                          <w:szCs w:val="36"/>
                        </w:rPr>
                        <w:t>W KIELCACH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5AA349" w14:textId="05DB6521" w:rsidR="008E1F24" w:rsidRDefault="008E1F24" w:rsidP="008E1F24">
      <w:pPr>
        <w:jc w:val="right"/>
        <w:rPr>
          <w:rFonts w:ascii="Times New Roman" w:hAnsi="Times New Roman" w:cs="Times New Roman"/>
          <w:b/>
          <w:color w:val="000000"/>
          <w:sz w:val="44"/>
          <w:szCs w:val="48"/>
        </w:rPr>
      </w:pPr>
    </w:p>
    <w:p w14:paraId="4B46EC9C" w14:textId="7AE24B52" w:rsidR="00902578" w:rsidRDefault="00902578" w:rsidP="00E05145">
      <w:pPr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</w:p>
    <w:p w14:paraId="72D25551" w14:textId="77777777" w:rsidR="00ED3D7F" w:rsidRDefault="00ED3D7F" w:rsidP="00ED3D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</w:p>
    <w:p w14:paraId="43C5BBF4" w14:textId="6DD3196C" w:rsidR="00FA3935" w:rsidRDefault="00FA3935" w:rsidP="00ED3D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</w:p>
    <w:p w14:paraId="081C74B9" w14:textId="38FD7069" w:rsidR="00ED3D7F" w:rsidRDefault="00FA3935" w:rsidP="00ED3D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  <w:r w:rsidRPr="00C21CE4">
        <w:rPr>
          <w:rFonts w:ascii="Times New Roman" w:hAnsi="Times New Roman" w:cs="Times New Roman"/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3A33DB" wp14:editId="25B7FB14">
                <wp:simplePos x="0" y="0"/>
                <wp:positionH relativeFrom="margin">
                  <wp:posOffset>590725</wp:posOffset>
                </wp:positionH>
                <wp:positionV relativeFrom="paragraph">
                  <wp:posOffset>210732</wp:posOffset>
                </wp:positionV>
                <wp:extent cx="12243435" cy="1828800"/>
                <wp:effectExtent l="0" t="0" r="5715" b="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34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9A93F" w14:textId="77777777" w:rsidR="00ED3D7F" w:rsidRDefault="00ED3D7F" w:rsidP="00ED3D7F">
                            <w:pPr>
                              <w:ind w:left="567"/>
                            </w:pPr>
                          </w:p>
                          <w:p w14:paraId="0F5E9FD8" w14:textId="77777777" w:rsidR="00ED3D7F" w:rsidRDefault="00ED3D7F" w:rsidP="00ED3D7F">
                            <w:pPr>
                              <w:ind w:left="567"/>
                            </w:pPr>
                          </w:p>
                          <w:p w14:paraId="3A5F2718" w14:textId="77777777" w:rsidR="00ED3D7F" w:rsidRDefault="00ED3D7F" w:rsidP="00ED3D7F">
                            <w:pPr>
                              <w:ind w:left="567"/>
                            </w:pPr>
                          </w:p>
                          <w:p w14:paraId="6F6B8F3E" w14:textId="1F18621C" w:rsidR="00ED3D7F" w:rsidRPr="003557A6" w:rsidRDefault="00ED3D7F" w:rsidP="00ED3D7F">
                            <w:pPr>
                              <w:spacing w:after="0"/>
                              <w:ind w:left="567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3557A6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…………………</w:t>
                            </w:r>
                            <w:r w:rsidR="00FA3935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……</w:t>
                            </w:r>
                            <w:r w:rsidRPr="003557A6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…………………………………………………………………</w:t>
                            </w:r>
                          </w:p>
                          <w:p w14:paraId="0C634153" w14:textId="67DC4D56" w:rsidR="00ED3D7F" w:rsidRPr="003557A6" w:rsidRDefault="00ED3D7F" w:rsidP="00ED3D7F">
                            <w:pPr>
                              <w:spacing w:after="0"/>
                              <w:ind w:left="56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57A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Nazwa </w:t>
                            </w:r>
                            <w:r w:rsidR="009E52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Dotowanego</w:t>
                            </w:r>
                            <w:r w:rsidRPr="003557A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A33D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6.5pt;margin-top:16.6pt;width:964.05pt;height:2in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" stroked="f">
                <v:textbox>
                  <w:txbxContent>
                    <w:p w14:paraId="0D79A93F" w14:textId="77777777" w:rsidR="00ED3D7F" w:rsidRDefault="00ED3D7F" w:rsidP="00ED3D7F">
                      <w:pPr>
                        <w:ind w:left="567"/>
                      </w:pPr>
                    </w:p>
                    <w:p w14:paraId="0F5E9FD8" w14:textId="77777777" w:rsidR="00ED3D7F" w:rsidRDefault="00ED3D7F" w:rsidP="00ED3D7F">
                      <w:pPr>
                        <w:ind w:left="567"/>
                      </w:pPr>
                    </w:p>
                    <w:p w14:paraId="3A5F2718" w14:textId="77777777" w:rsidR="00ED3D7F" w:rsidRDefault="00ED3D7F" w:rsidP="00ED3D7F">
                      <w:pPr>
                        <w:ind w:left="567"/>
                      </w:pPr>
                    </w:p>
                    <w:p w14:paraId="6F6B8F3E" w14:textId="1F18621C" w:rsidR="00ED3D7F" w:rsidRPr="003557A6" w:rsidRDefault="00ED3D7F" w:rsidP="00ED3D7F">
                      <w:pPr>
                        <w:spacing w:after="0"/>
                        <w:ind w:left="567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3557A6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…………………</w:t>
                      </w:r>
                      <w:r w:rsidR="00FA3935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……</w:t>
                      </w:r>
                      <w:r w:rsidRPr="003557A6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…………………………………………………………………</w:t>
                      </w:r>
                    </w:p>
                    <w:p w14:paraId="0C634153" w14:textId="67DC4D56" w:rsidR="00ED3D7F" w:rsidRPr="003557A6" w:rsidRDefault="00ED3D7F" w:rsidP="00ED3D7F">
                      <w:pPr>
                        <w:spacing w:after="0"/>
                        <w:ind w:left="56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57A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Nazwa </w:t>
                      </w:r>
                      <w:r w:rsidR="009E52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Dotowanego</w:t>
                      </w:r>
                      <w:r w:rsidRPr="003557A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B0DD52" w14:textId="6DDB60AB" w:rsidR="00FA3935" w:rsidRDefault="00FA3935" w:rsidP="00ED3D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</w:p>
    <w:p w14:paraId="649817AA" w14:textId="77777777" w:rsidR="00FA3935" w:rsidRDefault="00FA3935" w:rsidP="00ED3D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</w:p>
    <w:p w14:paraId="33E5BC5C" w14:textId="77777777" w:rsidR="00FA3935" w:rsidRDefault="00FA3935" w:rsidP="00ED3D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</w:p>
    <w:p w14:paraId="049BEC1D" w14:textId="77777777" w:rsidR="00FA3935" w:rsidRDefault="00FA3935" w:rsidP="00ED3D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</w:p>
    <w:p w14:paraId="66016DEC" w14:textId="2ABB371F" w:rsidR="00ED3D7F" w:rsidRDefault="006C1AFC" w:rsidP="00ED3D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  <w:r w:rsidRPr="00ED3D7F">
        <w:rPr>
          <w:rFonts w:ascii="Times New Roman" w:hAnsi="Times New Roman" w:cs="Times New Roman"/>
          <w:b/>
          <w:noProof/>
          <w:sz w:val="44"/>
          <w:szCs w:val="44"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ED61033" wp14:editId="4659E53D">
                <wp:simplePos x="0" y="0"/>
                <wp:positionH relativeFrom="column">
                  <wp:posOffset>560070</wp:posOffset>
                </wp:positionH>
                <wp:positionV relativeFrom="paragraph">
                  <wp:posOffset>41910</wp:posOffset>
                </wp:positionV>
                <wp:extent cx="12231370" cy="156718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1370" cy="156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4ED41" w14:textId="77777777" w:rsidR="00ED3D7F" w:rsidRDefault="00ED3D7F" w:rsidP="00ED3D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44"/>
                                <w:szCs w:val="48"/>
                              </w:rPr>
                            </w:pPr>
                          </w:p>
                          <w:p w14:paraId="118D3FCE" w14:textId="77777777" w:rsidR="00ED3D7F" w:rsidRDefault="00ED3D7F" w:rsidP="00ED3D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44"/>
                                <w:szCs w:val="48"/>
                              </w:rPr>
                            </w:pPr>
                          </w:p>
                          <w:p w14:paraId="0A6DD2D6" w14:textId="6FE3758B" w:rsidR="00ED3D7F" w:rsidRDefault="00ED3D7F" w:rsidP="00ED3D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44"/>
                                <w:szCs w:val="48"/>
                              </w:rPr>
                              <w:t>…………………………………………………..…………………..…………..</w:t>
                            </w:r>
                          </w:p>
                          <w:p w14:paraId="38FDDE42" w14:textId="6D92A3B9" w:rsidR="00ED3D7F" w:rsidRDefault="00ED3D7F" w:rsidP="00ED3D7F">
                            <w:pPr>
                              <w:jc w:val="center"/>
                            </w:pPr>
                            <w:r w:rsidRPr="003557A6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32"/>
                              </w:rPr>
                              <w:t>(Nazwa zadania)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1033" id="_x0000_s1030" type="#_x0000_t202" style="position:absolute;left:0;text-align:left;margin-left:44.1pt;margin-top:3.3pt;width:963.1pt;height:12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" stroked="f">
                <v:textbox>
                  <w:txbxContent>
                    <w:p w14:paraId="45A4ED41" w14:textId="77777777" w:rsidR="00ED3D7F" w:rsidRDefault="00ED3D7F" w:rsidP="00ED3D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44"/>
                          <w:szCs w:val="48"/>
                        </w:rPr>
                      </w:pPr>
                    </w:p>
                    <w:p w14:paraId="118D3FCE" w14:textId="77777777" w:rsidR="00ED3D7F" w:rsidRDefault="00ED3D7F" w:rsidP="00ED3D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44"/>
                          <w:szCs w:val="48"/>
                        </w:rPr>
                      </w:pPr>
                    </w:p>
                    <w:p w14:paraId="0A6DD2D6" w14:textId="6FE3758B" w:rsidR="00ED3D7F" w:rsidRDefault="00ED3D7F" w:rsidP="00ED3D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44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44"/>
                          <w:szCs w:val="48"/>
                        </w:rPr>
                        <w:t>…………………………………………………..…………………..…………..</w:t>
                      </w:r>
                    </w:p>
                    <w:p w14:paraId="38FDDE42" w14:textId="6D92A3B9" w:rsidR="00ED3D7F" w:rsidRDefault="00ED3D7F" w:rsidP="00ED3D7F">
                      <w:pPr>
                        <w:jc w:val="center"/>
                      </w:pPr>
                      <w:r w:rsidRPr="003557A6"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32"/>
                        </w:rPr>
                        <w:t>(Nazwa zadania)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238F41" w14:textId="3DF2E801" w:rsidR="00C21CE4" w:rsidRDefault="00C21CE4" w:rsidP="00E0514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4581C88" w14:textId="7C9349D0" w:rsidR="008E1F24" w:rsidRDefault="008E1F24" w:rsidP="00651D9B">
      <w:pPr>
        <w:ind w:firstLine="6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C49E682" w14:textId="3983B855" w:rsidR="006C1AFC" w:rsidRDefault="006C1AFC" w:rsidP="00651D9B">
      <w:pPr>
        <w:ind w:firstLine="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C1AFC">
        <w:rPr>
          <w:rFonts w:ascii="Times New Roman" w:hAnsi="Times New Roman" w:cs="Times New Roman"/>
          <w:b/>
          <w:noProof/>
          <w:sz w:val="44"/>
          <w:szCs w:val="44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F7901C" wp14:editId="311AA123">
                <wp:simplePos x="0" y="0"/>
                <wp:positionH relativeFrom="column">
                  <wp:posOffset>242570</wp:posOffset>
                </wp:positionH>
                <wp:positionV relativeFrom="paragraph">
                  <wp:posOffset>415290</wp:posOffset>
                </wp:positionV>
                <wp:extent cx="12915900" cy="2295525"/>
                <wp:effectExtent l="0" t="0" r="0" b="952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E156E" w14:textId="746CBFB2" w:rsidR="00FA3935" w:rsidRDefault="00597B90" w:rsidP="00FA3935">
                            <w:pPr>
                              <w:ind w:firstLine="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bookmarkStart w:id="0" w:name="_Hlk165972670"/>
                            <w:bookmarkStart w:id="1" w:name="_Hlk165972671"/>
                            <w:bookmarkStart w:id="2" w:name="_Hlk165973125"/>
                            <w:bookmarkStart w:id="3" w:name="_Hlk165973126"/>
                            <w:bookmarkStart w:id="4" w:name="_Hlk165973193"/>
                            <w:bookmarkStart w:id="5" w:name="_Hlk165973194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z</w:t>
                            </w:r>
                            <w:r w:rsidR="00FA3935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adanie dofinansowano z: </w:t>
                            </w:r>
                            <w:r w:rsidR="00FA3935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  <w:r w:rsidR="00FA3935" w:rsidRPr="00651D9B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Wojewódzkiego Funduszu Ochrony Środowiska i Gospodarki Wodnej w Kielcach</w:t>
                            </w:r>
                          </w:p>
                          <w:p w14:paraId="36D49640" w14:textId="21C20917" w:rsidR="003D2A35" w:rsidRDefault="003D2A35" w:rsidP="00FA3935">
                            <w:pPr>
                              <w:ind w:firstLine="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i</w:t>
                            </w:r>
                          </w:p>
                          <w:p w14:paraId="7EEDDD78" w14:textId="3C1FADFB" w:rsidR="003D2A35" w:rsidRDefault="003D2A35" w:rsidP="00FA3935">
                            <w:pPr>
                              <w:ind w:firstLine="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Narodowego Funduszu Ochrony Środowiska i Gospodarki Wodnej </w:t>
                            </w:r>
                          </w:p>
                          <w:p w14:paraId="7599052F" w14:textId="66A0CBA2" w:rsidR="00FA3935" w:rsidRDefault="00FA3935" w:rsidP="00FA3935">
                            <w:pPr>
                              <w:ind w:firstLine="6"/>
                              <w:jc w:val="center"/>
                            </w:pPr>
                            <w:r w:rsidRPr="00651D9B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w formie </w:t>
                            </w:r>
                            <w:r w:rsidR="0097525E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dotacji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51D9B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w kwocie ………….. zł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  <w:p w14:paraId="2A0B116F" w14:textId="53E6AB7F" w:rsidR="006C1AFC" w:rsidRDefault="006C1AFC" w:rsidP="006C1AFC">
                            <w:pPr>
                              <w:ind w:firstLine="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7901C" id="_x0000_s1031" type="#_x0000_t202" style="position:absolute;left:0;text-align:left;margin-left:19.1pt;margin-top:32.7pt;width:1017pt;height:18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" stroked="f">
                <v:textbox>
                  <w:txbxContent>
                    <w:p w14:paraId="534E156E" w14:textId="746CBFB2" w:rsidR="00FA3935" w:rsidRDefault="00597B90" w:rsidP="00FA3935">
                      <w:pPr>
                        <w:ind w:firstLine="6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bookmarkStart w:id="6" w:name="_Hlk165972670"/>
                      <w:bookmarkStart w:id="7" w:name="_Hlk165972671"/>
                      <w:bookmarkStart w:id="8" w:name="_Hlk165973125"/>
                      <w:bookmarkStart w:id="9" w:name="_Hlk165973126"/>
                      <w:bookmarkStart w:id="10" w:name="_Hlk165973193"/>
                      <w:bookmarkStart w:id="11" w:name="_Hlk165973194"/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z</w:t>
                      </w:r>
                      <w:r w:rsidR="00FA3935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adanie dofinansowano z: </w:t>
                      </w:r>
                      <w:r w:rsidR="00FA3935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br/>
                      </w:r>
                      <w:r w:rsidR="00FA3935" w:rsidRPr="00651D9B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Wojewódzkiego Funduszu Ochrony Środowiska i Gospodarki Wodnej w Kielcach</w:t>
                      </w:r>
                    </w:p>
                    <w:p w14:paraId="36D49640" w14:textId="21C20917" w:rsidR="003D2A35" w:rsidRDefault="003D2A35" w:rsidP="00FA3935">
                      <w:pPr>
                        <w:ind w:firstLine="6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i</w:t>
                      </w:r>
                    </w:p>
                    <w:p w14:paraId="7EEDDD78" w14:textId="3C1FADFB" w:rsidR="003D2A35" w:rsidRDefault="003D2A35" w:rsidP="00FA3935">
                      <w:pPr>
                        <w:ind w:firstLine="6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Narodowego Funduszu Ochrony Środowiska i Gospodarki Wodnej </w:t>
                      </w:r>
                    </w:p>
                    <w:p w14:paraId="7599052F" w14:textId="66A0CBA2" w:rsidR="00FA3935" w:rsidRDefault="00FA3935" w:rsidP="00FA3935">
                      <w:pPr>
                        <w:ind w:firstLine="6"/>
                        <w:jc w:val="center"/>
                      </w:pPr>
                      <w:r w:rsidRPr="00651D9B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w formie </w:t>
                      </w:r>
                      <w:r w:rsidR="0097525E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dotacji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651D9B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w kwocie ………….. zł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  <w:p w14:paraId="2A0B116F" w14:textId="53E6AB7F" w:rsidR="006C1AFC" w:rsidRDefault="006C1AFC" w:rsidP="006C1AFC">
                      <w:pPr>
                        <w:ind w:firstLine="6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814642" w14:textId="77777777" w:rsidR="006C1AFC" w:rsidRDefault="006C1AFC" w:rsidP="00651D9B">
      <w:pPr>
        <w:ind w:firstLine="6"/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6C1AFC" w:rsidSect="00345238">
      <w:headerReference w:type="default" r:id="rId10"/>
      <w:footerReference w:type="default" r:id="rId11"/>
      <w:pgSz w:w="23808" w:h="16840" w:orient="landscape" w:code="8"/>
      <w:pgMar w:top="709" w:right="197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0926" w14:textId="77777777" w:rsidR="008262E2" w:rsidRDefault="008262E2" w:rsidP="00FD3447">
      <w:pPr>
        <w:spacing w:after="0" w:line="240" w:lineRule="auto"/>
      </w:pPr>
      <w:r>
        <w:separator/>
      </w:r>
    </w:p>
  </w:endnote>
  <w:endnote w:type="continuationSeparator" w:id="0">
    <w:p w14:paraId="0BEBD0E6" w14:textId="77777777" w:rsidR="008262E2" w:rsidRDefault="008262E2" w:rsidP="00FD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7C00" w14:textId="03E16078" w:rsidR="00FD3447" w:rsidRPr="00BC550A" w:rsidRDefault="00FD3447" w:rsidP="00FD3447">
    <w:pPr>
      <w:pStyle w:val="Stopka"/>
      <w:jc w:val="center"/>
      <w:rPr>
        <w:color w:val="BDD6EE" w:themeColor="accent1" w:themeTint="66"/>
      </w:rPr>
    </w:pPr>
    <w:r w:rsidRPr="00BC550A">
      <w:rPr>
        <w:color w:val="BDD6EE" w:themeColor="accent1" w:themeTint="6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110D2">
      <w:rPr>
        <w:color w:val="BDD6EE" w:themeColor="accent1" w:themeTint="66"/>
      </w:rPr>
      <w:t>2</w:t>
    </w:r>
    <w:r w:rsidRPr="00BC550A">
      <w:rPr>
        <w:color w:val="BDD6EE" w:themeColor="accent1" w:themeTint="66"/>
      </w:rPr>
      <w:t>.</w:t>
    </w:r>
    <w:r w:rsidR="00FA3935">
      <w:rPr>
        <w:color w:val="BDD6EE" w:themeColor="accent1" w:themeTint="66"/>
      </w:rPr>
      <w:t>1</w:t>
    </w:r>
    <w:r w:rsidRPr="00BC550A">
      <w:rPr>
        <w:color w:val="BDD6EE" w:themeColor="accent1" w:themeTint="66"/>
      </w:rPr>
      <w:t>D.W</w:t>
    </w:r>
    <w:r>
      <w:rPr>
        <w:color w:val="BDD6EE" w:themeColor="accent1" w:themeTint="66"/>
      </w:rPr>
      <w:t>.N</w:t>
    </w:r>
  </w:p>
  <w:p w14:paraId="5A2B33EA" w14:textId="77777777" w:rsidR="00FD3447" w:rsidRDefault="00FD34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1A84" w14:textId="77777777" w:rsidR="008262E2" w:rsidRDefault="008262E2" w:rsidP="00FD3447">
      <w:pPr>
        <w:spacing w:after="0" w:line="240" w:lineRule="auto"/>
      </w:pPr>
      <w:r>
        <w:separator/>
      </w:r>
    </w:p>
  </w:footnote>
  <w:footnote w:type="continuationSeparator" w:id="0">
    <w:p w14:paraId="10E54164" w14:textId="77777777" w:rsidR="008262E2" w:rsidRDefault="008262E2" w:rsidP="00FD3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6D0F" w14:textId="0C65F573" w:rsidR="001078B3" w:rsidRPr="001078B3" w:rsidRDefault="001078B3" w:rsidP="001078B3">
    <w:pPr>
      <w:tabs>
        <w:tab w:val="center" w:pos="4536"/>
        <w:tab w:val="right" w:pos="9072"/>
      </w:tabs>
      <w:spacing w:after="0" w:line="240" w:lineRule="auto"/>
      <w:jc w:val="right"/>
      <w:rPr>
        <w:color w:val="5B9BD5" w:themeColor="accent1"/>
      </w:rPr>
    </w:pPr>
    <w:r w:rsidRPr="001078B3">
      <w:rPr>
        <w:color w:val="5B9BD5" w:themeColor="accent1"/>
      </w:rPr>
      <w:t xml:space="preserve">Zał. nr </w:t>
    </w:r>
    <w:r>
      <w:rPr>
        <w:color w:val="5B9BD5" w:themeColor="accent1"/>
      </w:rPr>
      <w:t>2</w:t>
    </w:r>
    <w:r w:rsidRPr="001078B3">
      <w:rPr>
        <w:color w:val="5B9BD5" w:themeColor="accent1"/>
      </w:rPr>
      <w:t xml:space="preserve"> do Instrukcji oznakowania przedsięwzięć </w:t>
    </w:r>
  </w:p>
  <w:p w14:paraId="1F2DB357" w14:textId="77777777" w:rsidR="001078B3" w:rsidRPr="001078B3" w:rsidRDefault="001078B3" w:rsidP="001078B3">
    <w:pPr>
      <w:tabs>
        <w:tab w:val="center" w:pos="4536"/>
        <w:tab w:val="right" w:pos="9072"/>
      </w:tabs>
      <w:spacing w:after="0" w:line="240" w:lineRule="auto"/>
    </w:pPr>
  </w:p>
  <w:p w14:paraId="1356F04B" w14:textId="77777777" w:rsidR="001078B3" w:rsidRDefault="001078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14"/>
    <w:rsid w:val="00015D3D"/>
    <w:rsid w:val="00056835"/>
    <w:rsid w:val="000757AB"/>
    <w:rsid w:val="000C1B34"/>
    <w:rsid w:val="001078B3"/>
    <w:rsid w:val="00190F2B"/>
    <w:rsid w:val="001A1B56"/>
    <w:rsid w:val="00222369"/>
    <w:rsid w:val="002270D8"/>
    <w:rsid w:val="002E5E62"/>
    <w:rsid w:val="003110D2"/>
    <w:rsid w:val="00345238"/>
    <w:rsid w:val="003557A6"/>
    <w:rsid w:val="003D2A35"/>
    <w:rsid w:val="00410F89"/>
    <w:rsid w:val="00485340"/>
    <w:rsid w:val="00556024"/>
    <w:rsid w:val="00570160"/>
    <w:rsid w:val="00583D1F"/>
    <w:rsid w:val="00584A66"/>
    <w:rsid w:val="00597B90"/>
    <w:rsid w:val="005A5341"/>
    <w:rsid w:val="00651D9B"/>
    <w:rsid w:val="006C1AFC"/>
    <w:rsid w:val="00772FD5"/>
    <w:rsid w:val="007755DF"/>
    <w:rsid w:val="0078019E"/>
    <w:rsid w:val="007A6FA8"/>
    <w:rsid w:val="007D034F"/>
    <w:rsid w:val="008262E2"/>
    <w:rsid w:val="008C1684"/>
    <w:rsid w:val="008E0DF3"/>
    <w:rsid w:val="008E1F24"/>
    <w:rsid w:val="008F5F04"/>
    <w:rsid w:val="00902578"/>
    <w:rsid w:val="009225E1"/>
    <w:rsid w:val="009410EF"/>
    <w:rsid w:val="00953835"/>
    <w:rsid w:val="0097525E"/>
    <w:rsid w:val="009E528D"/>
    <w:rsid w:val="00A430E8"/>
    <w:rsid w:val="00AD020C"/>
    <w:rsid w:val="00B63C08"/>
    <w:rsid w:val="00BA74F7"/>
    <w:rsid w:val="00C21CE4"/>
    <w:rsid w:val="00CA6FB7"/>
    <w:rsid w:val="00D443B5"/>
    <w:rsid w:val="00D64414"/>
    <w:rsid w:val="00E05145"/>
    <w:rsid w:val="00E27709"/>
    <w:rsid w:val="00E5529A"/>
    <w:rsid w:val="00E80FC8"/>
    <w:rsid w:val="00ED3D7F"/>
    <w:rsid w:val="00F1136B"/>
    <w:rsid w:val="00FA3935"/>
    <w:rsid w:val="00FB60CE"/>
    <w:rsid w:val="00FD3447"/>
    <w:rsid w:val="00FD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14607"/>
  <w15:chartTrackingRefBased/>
  <w15:docId w15:val="{E304EAA7-10DC-4710-A129-D1D77F95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447"/>
  </w:style>
  <w:style w:type="paragraph" w:styleId="Stopka">
    <w:name w:val="footer"/>
    <w:basedOn w:val="Normalny"/>
    <w:link w:val="StopkaZnak"/>
    <w:uiPriority w:val="99"/>
    <w:unhideWhenUsed/>
    <w:rsid w:val="00FD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Krzysiek</dc:creator>
  <cp:keywords/>
  <dc:description/>
  <cp:lastModifiedBy>Leszek Krzysiek</cp:lastModifiedBy>
  <cp:revision>5</cp:revision>
  <cp:lastPrinted>2025-06-23T10:36:00Z</cp:lastPrinted>
  <dcterms:created xsi:type="dcterms:W3CDTF">2025-06-23T10:44:00Z</dcterms:created>
  <dcterms:modified xsi:type="dcterms:W3CDTF">2025-06-27T06:33:00Z</dcterms:modified>
</cp:coreProperties>
</file>