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E2C69" w14:textId="323FE4FF" w:rsidR="001749DC" w:rsidRPr="002D0BBF" w:rsidRDefault="00562200" w:rsidP="00562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BBF">
        <w:rPr>
          <w:rFonts w:ascii="Times New Roman" w:hAnsi="Times New Roman" w:cs="Times New Roman"/>
          <w:b/>
          <w:bCs/>
          <w:sz w:val="24"/>
          <w:szCs w:val="24"/>
        </w:rPr>
        <w:t>OŚWIADCZENIE O OSIĄGNIĘCIU EFEKTU EKOLOGICZNEGO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5245"/>
        <w:gridCol w:w="4111"/>
      </w:tblGrid>
      <w:tr w:rsidR="00D647BC" w14:paraId="751A7551" w14:textId="77777777" w:rsidTr="00B16DF2">
        <w:tc>
          <w:tcPr>
            <w:tcW w:w="9924" w:type="dxa"/>
            <w:gridSpan w:val="3"/>
            <w:shd w:val="clear" w:color="auto" w:fill="C1E4F5" w:themeFill="accent1" w:themeFillTint="33"/>
            <w:vAlign w:val="center"/>
          </w:tcPr>
          <w:p w14:paraId="68112738" w14:textId="77777777" w:rsidR="00D647BC" w:rsidRPr="00414173" w:rsidRDefault="00D647BC" w:rsidP="00B16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73">
              <w:rPr>
                <w:rFonts w:ascii="Times New Roman" w:hAnsi="Times New Roman" w:cs="Times New Roman"/>
                <w:b/>
                <w:bCs/>
                <w:szCs w:val="28"/>
              </w:rPr>
              <w:t>Dane podstawowe</w:t>
            </w:r>
          </w:p>
        </w:tc>
      </w:tr>
      <w:tr w:rsidR="00D647BC" w14:paraId="325E60FF" w14:textId="77777777" w:rsidTr="007C3790">
        <w:tc>
          <w:tcPr>
            <w:tcW w:w="568" w:type="dxa"/>
            <w:shd w:val="clear" w:color="auto" w:fill="C1E4F5" w:themeFill="accent1" w:themeFillTint="33"/>
            <w:vAlign w:val="center"/>
          </w:tcPr>
          <w:p w14:paraId="1313ACCC" w14:textId="77777777" w:rsidR="00D647BC" w:rsidRPr="0097703F" w:rsidRDefault="00D647BC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70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245" w:type="dxa"/>
            <w:shd w:val="clear" w:color="auto" w:fill="C1E4F5" w:themeFill="accent1" w:themeFillTint="33"/>
            <w:vAlign w:val="center"/>
          </w:tcPr>
          <w:p w14:paraId="74D8D810" w14:textId="77777777" w:rsidR="00D647BC" w:rsidRPr="0097703F" w:rsidRDefault="00D647BC" w:rsidP="00B16DF2">
            <w:pPr>
              <w:rPr>
                <w:rFonts w:ascii="Times New Roman" w:hAnsi="Times New Roman" w:cs="Times New Roman"/>
                <w:bCs/>
              </w:rPr>
            </w:pPr>
            <w:r w:rsidRPr="0097703F">
              <w:rPr>
                <w:rFonts w:ascii="Times New Roman" w:hAnsi="Times New Roman" w:cs="Times New Roman"/>
              </w:rPr>
              <w:t>Numer umowy zawartej z WFOŚiGW w Kielcach</w:t>
            </w:r>
          </w:p>
        </w:tc>
        <w:tc>
          <w:tcPr>
            <w:tcW w:w="4111" w:type="dxa"/>
            <w:vAlign w:val="center"/>
          </w:tcPr>
          <w:p w14:paraId="3DE5C25E" w14:textId="77777777" w:rsidR="00D647BC" w:rsidRPr="000C1985" w:rsidRDefault="00D647BC" w:rsidP="00B16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47BC" w14:paraId="16C8ACF9" w14:textId="77777777" w:rsidTr="007C3790">
        <w:tc>
          <w:tcPr>
            <w:tcW w:w="568" w:type="dxa"/>
            <w:shd w:val="clear" w:color="auto" w:fill="C1E4F5" w:themeFill="accent1" w:themeFillTint="33"/>
            <w:vAlign w:val="center"/>
          </w:tcPr>
          <w:p w14:paraId="69BBF019" w14:textId="77777777" w:rsidR="00D647BC" w:rsidRPr="0097703F" w:rsidRDefault="00D647BC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70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245" w:type="dxa"/>
            <w:shd w:val="clear" w:color="auto" w:fill="C1E4F5" w:themeFill="accent1" w:themeFillTint="33"/>
            <w:vAlign w:val="center"/>
          </w:tcPr>
          <w:p w14:paraId="69F6EAA3" w14:textId="77777777" w:rsidR="00D647BC" w:rsidRPr="0097703F" w:rsidRDefault="00D647BC" w:rsidP="00B16DF2">
            <w:pPr>
              <w:rPr>
                <w:rFonts w:ascii="Times New Roman" w:hAnsi="Times New Roman" w:cs="Times New Roman"/>
                <w:bCs/>
              </w:rPr>
            </w:pPr>
            <w:r w:rsidRPr="0097703F">
              <w:rPr>
                <w:rFonts w:ascii="Times New Roman" w:hAnsi="Times New Roman" w:cs="Times New Roman"/>
                <w:bCs/>
              </w:rPr>
              <w:t>Data zawarcia umowy</w:t>
            </w:r>
          </w:p>
        </w:tc>
        <w:tc>
          <w:tcPr>
            <w:tcW w:w="4111" w:type="dxa"/>
            <w:vAlign w:val="center"/>
          </w:tcPr>
          <w:p w14:paraId="40945D36" w14:textId="77777777" w:rsidR="00D647BC" w:rsidRPr="008A7EF6" w:rsidRDefault="00D647BC" w:rsidP="00B1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7BC" w14:paraId="55422CCC" w14:textId="77777777" w:rsidTr="007C3790">
        <w:tc>
          <w:tcPr>
            <w:tcW w:w="568" w:type="dxa"/>
            <w:shd w:val="clear" w:color="auto" w:fill="C1E4F5" w:themeFill="accent1" w:themeFillTint="33"/>
            <w:vAlign w:val="center"/>
          </w:tcPr>
          <w:p w14:paraId="2BA08375" w14:textId="77777777" w:rsidR="00D647BC" w:rsidRPr="0097703F" w:rsidRDefault="00D647BC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70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245" w:type="dxa"/>
            <w:shd w:val="clear" w:color="auto" w:fill="C1E4F5" w:themeFill="accent1" w:themeFillTint="33"/>
            <w:vAlign w:val="center"/>
          </w:tcPr>
          <w:p w14:paraId="47DFDF6B" w14:textId="77777777" w:rsidR="00D647BC" w:rsidRPr="0097703F" w:rsidRDefault="00D647BC" w:rsidP="00B16DF2">
            <w:pPr>
              <w:rPr>
                <w:rFonts w:ascii="Times New Roman" w:hAnsi="Times New Roman" w:cs="Times New Roman"/>
                <w:bCs/>
              </w:rPr>
            </w:pPr>
            <w:r w:rsidRPr="0097703F">
              <w:rPr>
                <w:rFonts w:ascii="Times New Roman" w:hAnsi="Times New Roman" w:cs="Times New Roman"/>
                <w:bCs/>
              </w:rPr>
              <w:t>Nazwa beneficjenta (pożyczkobiorcy/ dotacjobiorcy)</w:t>
            </w:r>
          </w:p>
        </w:tc>
        <w:tc>
          <w:tcPr>
            <w:tcW w:w="4111" w:type="dxa"/>
            <w:vAlign w:val="center"/>
          </w:tcPr>
          <w:p w14:paraId="728AE362" w14:textId="77777777" w:rsidR="00D647BC" w:rsidRPr="008A7EF6" w:rsidRDefault="00D647BC" w:rsidP="00B1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7BC" w14:paraId="7F427C99" w14:textId="77777777" w:rsidTr="007C3790">
        <w:tc>
          <w:tcPr>
            <w:tcW w:w="568" w:type="dxa"/>
            <w:shd w:val="clear" w:color="auto" w:fill="C1E4F5" w:themeFill="accent1" w:themeFillTint="33"/>
            <w:vAlign w:val="center"/>
          </w:tcPr>
          <w:p w14:paraId="66BD743C" w14:textId="77777777" w:rsidR="00D647BC" w:rsidRPr="0097703F" w:rsidRDefault="00D647BC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703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245" w:type="dxa"/>
            <w:shd w:val="clear" w:color="auto" w:fill="C1E4F5" w:themeFill="accent1" w:themeFillTint="33"/>
            <w:vAlign w:val="center"/>
          </w:tcPr>
          <w:p w14:paraId="0D2111BE" w14:textId="77777777" w:rsidR="00D647BC" w:rsidRPr="0097703F" w:rsidRDefault="00D647BC" w:rsidP="00B16DF2">
            <w:pPr>
              <w:rPr>
                <w:rFonts w:ascii="Times New Roman" w:hAnsi="Times New Roman" w:cs="Times New Roman"/>
                <w:bCs/>
              </w:rPr>
            </w:pPr>
            <w:r w:rsidRPr="0097703F">
              <w:rPr>
                <w:rFonts w:ascii="Times New Roman" w:hAnsi="Times New Roman" w:cs="Times New Roman"/>
                <w:bCs/>
              </w:rPr>
              <w:t>Nazwa zadania</w:t>
            </w:r>
          </w:p>
        </w:tc>
        <w:tc>
          <w:tcPr>
            <w:tcW w:w="4111" w:type="dxa"/>
            <w:vAlign w:val="center"/>
          </w:tcPr>
          <w:p w14:paraId="48B267BC" w14:textId="77777777" w:rsidR="00D647BC" w:rsidRPr="008A7EF6" w:rsidRDefault="00D647BC" w:rsidP="00B1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7BC" w14:paraId="235EE29F" w14:textId="77777777" w:rsidTr="007C3790">
        <w:tc>
          <w:tcPr>
            <w:tcW w:w="568" w:type="dxa"/>
            <w:shd w:val="clear" w:color="auto" w:fill="C1E4F5" w:themeFill="accent1" w:themeFillTint="33"/>
            <w:vAlign w:val="center"/>
          </w:tcPr>
          <w:p w14:paraId="34B2E99A" w14:textId="77777777" w:rsidR="00D647BC" w:rsidRPr="0097703F" w:rsidRDefault="00D647BC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703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245" w:type="dxa"/>
            <w:shd w:val="clear" w:color="auto" w:fill="C1E4F5" w:themeFill="accent1" w:themeFillTint="33"/>
            <w:vAlign w:val="center"/>
          </w:tcPr>
          <w:p w14:paraId="4EB881B3" w14:textId="7BD13400" w:rsidR="00D647BC" w:rsidRPr="0097703F" w:rsidRDefault="008A7EF6" w:rsidP="00B16DF2">
            <w:pPr>
              <w:rPr>
                <w:rFonts w:ascii="Times New Roman" w:hAnsi="Times New Roman" w:cs="Times New Roman"/>
                <w:bCs/>
              </w:rPr>
            </w:pPr>
            <w:r w:rsidRPr="008A7EF6">
              <w:rPr>
                <w:rFonts w:ascii="Times New Roman" w:hAnsi="Times New Roman" w:cs="Times New Roman"/>
                <w:b/>
              </w:rPr>
              <w:t>Planowany t</w:t>
            </w:r>
            <w:r w:rsidR="00D647BC" w:rsidRPr="008A7EF6">
              <w:rPr>
                <w:rFonts w:ascii="Times New Roman" w:hAnsi="Times New Roman" w:cs="Times New Roman"/>
                <w:b/>
              </w:rPr>
              <w:t>ermin</w:t>
            </w:r>
            <w:r w:rsidR="00D647BC" w:rsidRPr="0097703F">
              <w:rPr>
                <w:rFonts w:ascii="Times New Roman" w:hAnsi="Times New Roman" w:cs="Times New Roman"/>
                <w:bCs/>
              </w:rPr>
              <w:t xml:space="preserve"> </w:t>
            </w:r>
            <w:r w:rsidR="00D647BC" w:rsidRPr="008A7EF6">
              <w:rPr>
                <w:rFonts w:ascii="Times New Roman" w:hAnsi="Times New Roman" w:cs="Times New Roman"/>
                <w:b/>
              </w:rPr>
              <w:t>osiągnięcia efektu ekologicznego</w:t>
            </w:r>
            <w:r w:rsidR="00D647BC" w:rsidRPr="0097703F">
              <w:rPr>
                <w:rFonts w:ascii="Times New Roman" w:hAnsi="Times New Roman" w:cs="Times New Roman"/>
                <w:bCs/>
              </w:rPr>
              <w:t xml:space="preserve"> </w:t>
            </w:r>
            <w:r w:rsidR="002D0BBF" w:rsidRPr="0097703F">
              <w:rPr>
                <w:rFonts w:ascii="Times New Roman" w:hAnsi="Times New Roman" w:cs="Times New Roman"/>
                <w:bCs/>
              </w:rPr>
              <w:t>określony w umowie</w:t>
            </w:r>
          </w:p>
        </w:tc>
        <w:tc>
          <w:tcPr>
            <w:tcW w:w="4111" w:type="dxa"/>
            <w:vAlign w:val="center"/>
          </w:tcPr>
          <w:p w14:paraId="1754982E" w14:textId="77777777" w:rsidR="00D647BC" w:rsidRPr="008A7EF6" w:rsidRDefault="00D647BC" w:rsidP="00B1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7BC" w14:paraId="230E8AA9" w14:textId="77777777" w:rsidTr="007C3790">
        <w:tc>
          <w:tcPr>
            <w:tcW w:w="568" w:type="dxa"/>
            <w:shd w:val="clear" w:color="auto" w:fill="C1E4F5" w:themeFill="accent1" w:themeFillTint="33"/>
            <w:vAlign w:val="center"/>
          </w:tcPr>
          <w:p w14:paraId="0A28B34C" w14:textId="77777777" w:rsidR="00D647BC" w:rsidRPr="0097703F" w:rsidRDefault="00D647BC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703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245" w:type="dxa"/>
            <w:shd w:val="clear" w:color="auto" w:fill="C1E4F5" w:themeFill="accent1" w:themeFillTint="33"/>
            <w:vAlign w:val="center"/>
          </w:tcPr>
          <w:p w14:paraId="567333AA" w14:textId="236BDA8D" w:rsidR="00D647BC" w:rsidRPr="0097703F" w:rsidRDefault="002D0BBF" w:rsidP="00B16DF2">
            <w:pPr>
              <w:rPr>
                <w:rFonts w:ascii="Times New Roman" w:hAnsi="Times New Roman" w:cs="Times New Roman"/>
                <w:b/>
                <w:bCs/>
              </w:rPr>
            </w:pPr>
            <w:r w:rsidRPr="0097703F">
              <w:rPr>
                <w:rFonts w:ascii="Times New Roman" w:hAnsi="Times New Roman" w:cs="Times New Roman"/>
                <w:b/>
                <w:bCs/>
              </w:rPr>
              <w:t>Faktyczny termin osiągnięcia efektu ekologicznego</w:t>
            </w:r>
            <w:r w:rsidR="009770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7703F" w:rsidRPr="0097703F">
              <w:rPr>
                <w:rFonts w:ascii="Times New Roman" w:hAnsi="Times New Roman" w:cs="Times New Roman"/>
              </w:rPr>
              <w:t xml:space="preserve">(sporządzenia niniejszego oświadczenia lub </w:t>
            </w:r>
            <w:r w:rsidR="0097703F">
              <w:rPr>
                <w:rFonts w:ascii="Times New Roman" w:hAnsi="Times New Roman" w:cs="Times New Roman"/>
              </w:rPr>
              <w:t xml:space="preserve">data </w:t>
            </w:r>
            <w:r w:rsidR="0097703F" w:rsidRPr="0097703F">
              <w:rPr>
                <w:rFonts w:ascii="Times New Roman" w:hAnsi="Times New Roman" w:cs="Times New Roman"/>
              </w:rPr>
              <w:t>wynikająca z innych dokumentów)</w:t>
            </w:r>
          </w:p>
        </w:tc>
        <w:tc>
          <w:tcPr>
            <w:tcW w:w="4111" w:type="dxa"/>
            <w:vAlign w:val="center"/>
          </w:tcPr>
          <w:p w14:paraId="1C91DE6C" w14:textId="77777777" w:rsidR="00D647BC" w:rsidRPr="008A7EF6" w:rsidRDefault="00D647BC" w:rsidP="00B1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7BC" w14:paraId="6E5C7E14" w14:textId="77777777" w:rsidTr="007C3790">
        <w:tc>
          <w:tcPr>
            <w:tcW w:w="568" w:type="dxa"/>
            <w:shd w:val="clear" w:color="auto" w:fill="C1E4F5" w:themeFill="accent1" w:themeFillTint="33"/>
            <w:vAlign w:val="center"/>
          </w:tcPr>
          <w:p w14:paraId="086138AC" w14:textId="77777777" w:rsidR="00D647BC" w:rsidRPr="0097703F" w:rsidRDefault="00D647BC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703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245" w:type="dxa"/>
            <w:shd w:val="clear" w:color="auto" w:fill="C1E4F5" w:themeFill="accent1" w:themeFillTint="33"/>
            <w:vAlign w:val="center"/>
          </w:tcPr>
          <w:p w14:paraId="14C7C646" w14:textId="77777777" w:rsidR="00D647BC" w:rsidRPr="0097703F" w:rsidRDefault="00D647BC" w:rsidP="00B16DF2">
            <w:pPr>
              <w:rPr>
                <w:rFonts w:ascii="Times New Roman" w:hAnsi="Times New Roman" w:cs="Times New Roman"/>
                <w:bCs/>
              </w:rPr>
            </w:pPr>
            <w:r w:rsidRPr="0097703F">
              <w:rPr>
                <w:rFonts w:ascii="Times New Roman" w:hAnsi="Times New Roman" w:cs="Times New Roman"/>
                <w:bCs/>
              </w:rPr>
              <w:t xml:space="preserve">Imię i nazwisko osoby sporządzającej Oświadczenie oraz numer telefonu i adres email </w:t>
            </w:r>
          </w:p>
        </w:tc>
        <w:tc>
          <w:tcPr>
            <w:tcW w:w="4111" w:type="dxa"/>
            <w:vAlign w:val="center"/>
          </w:tcPr>
          <w:p w14:paraId="4F0E3037" w14:textId="77777777" w:rsidR="00D647BC" w:rsidRPr="008A7EF6" w:rsidRDefault="00D647BC" w:rsidP="00B1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790" w14:paraId="266920B8" w14:textId="77777777" w:rsidTr="007C3790">
        <w:tc>
          <w:tcPr>
            <w:tcW w:w="568" w:type="dxa"/>
            <w:shd w:val="clear" w:color="auto" w:fill="C1E4F5" w:themeFill="accent1" w:themeFillTint="33"/>
            <w:vAlign w:val="center"/>
          </w:tcPr>
          <w:p w14:paraId="35E93371" w14:textId="2A18F41C" w:rsidR="007C3790" w:rsidRPr="0097703F" w:rsidRDefault="007C3790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245" w:type="dxa"/>
            <w:shd w:val="clear" w:color="auto" w:fill="C1E4F5" w:themeFill="accent1" w:themeFillTint="33"/>
            <w:vAlign w:val="center"/>
          </w:tcPr>
          <w:p w14:paraId="4E674D44" w14:textId="164FC16F" w:rsidR="007C3790" w:rsidRPr="0097703F" w:rsidRDefault="007C3790" w:rsidP="00B16D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</w:t>
            </w:r>
            <w:r w:rsidRPr="007C3790">
              <w:rPr>
                <w:rFonts w:ascii="Times New Roman" w:hAnsi="Times New Roman" w:cs="Times New Roman"/>
                <w:bCs/>
              </w:rPr>
              <w:t>godnie z ustaleniami zawartymi w umowie</w:t>
            </w:r>
            <w:r>
              <w:rPr>
                <w:rFonts w:ascii="Times New Roman" w:hAnsi="Times New Roman" w:cs="Times New Roman"/>
                <w:bCs/>
              </w:rPr>
              <w:t xml:space="preserve"> o dofinansowanie</w:t>
            </w:r>
            <w:r w:rsidRPr="007C3790">
              <w:rPr>
                <w:rFonts w:ascii="Times New Roman" w:hAnsi="Times New Roman" w:cs="Times New Roman"/>
                <w:bCs/>
              </w:rPr>
              <w:t>, zapewniliśmy informowanie społeczeństwa o dofinansowaniu zadania ze środków WFOŚiGW w Kielcach w następujący sposób</w:t>
            </w:r>
            <w:r w:rsidR="008A7EF6">
              <w:rPr>
                <w:rFonts w:ascii="Times New Roman" w:hAnsi="Times New Roman" w:cs="Times New Roman"/>
                <w:bCs/>
              </w:rPr>
              <w:t xml:space="preserve"> (należy podać zakres podjętych działań)</w:t>
            </w:r>
          </w:p>
        </w:tc>
        <w:tc>
          <w:tcPr>
            <w:tcW w:w="4111" w:type="dxa"/>
            <w:vAlign w:val="center"/>
          </w:tcPr>
          <w:p w14:paraId="6C0C1406" w14:textId="77777777" w:rsidR="007C3790" w:rsidRPr="008A7EF6" w:rsidRDefault="007C3790" w:rsidP="00B1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BD127F" w14:textId="77777777" w:rsidR="00D647BC" w:rsidRPr="007C3790" w:rsidRDefault="00D647BC" w:rsidP="0056220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51"/>
        <w:gridCol w:w="3451"/>
        <w:gridCol w:w="1802"/>
        <w:gridCol w:w="1802"/>
        <w:gridCol w:w="2218"/>
      </w:tblGrid>
      <w:tr w:rsidR="00226E63" w14:paraId="0643F0EB" w14:textId="77777777" w:rsidTr="00226E63">
        <w:tc>
          <w:tcPr>
            <w:tcW w:w="9924" w:type="dxa"/>
            <w:gridSpan w:val="5"/>
            <w:shd w:val="clear" w:color="auto" w:fill="CAEDFB" w:themeFill="accent4" w:themeFillTint="33"/>
          </w:tcPr>
          <w:p w14:paraId="631DB8B5" w14:textId="2D39A567" w:rsidR="00226E63" w:rsidRDefault="008A7EF6" w:rsidP="00562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dotyczące</w:t>
            </w:r>
            <w:r w:rsidR="00226E63">
              <w:rPr>
                <w:rFonts w:ascii="Times New Roman" w:hAnsi="Times New Roman" w:cs="Times New Roman"/>
                <w:b/>
                <w:bCs/>
              </w:rPr>
              <w:t xml:space="preserve"> efektu ekologicznego</w:t>
            </w:r>
            <w:r w:rsidR="007C3790">
              <w:rPr>
                <w:rFonts w:ascii="Times New Roman" w:hAnsi="Times New Roman" w:cs="Times New Roman"/>
                <w:b/>
                <w:bCs/>
              </w:rPr>
              <w:t>:</w:t>
            </w:r>
            <w:r w:rsidR="00226E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77C0">
              <w:rPr>
                <w:rFonts w:ascii="Times New Roman" w:hAnsi="Times New Roman" w:cs="Times New Roman"/>
                <w:b/>
                <w:bCs/>
              </w:rPr>
              <w:t xml:space="preserve">należy podać </w:t>
            </w:r>
            <w:r w:rsidR="00226E63">
              <w:rPr>
                <w:rFonts w:ascii="Times New Roman" w:hAnsi="Times New Roman" w:cs="Times New Roman"/>
                <w:b/>
                <w:bCs/>
              </w:rPr>
              <w:t>na podstawie załącznika nr 2 do umowy</w:t>
            </w:r>
            <w:r w:rsidR="008F77C0">
              <w:rPr>
                <w:rFonts w:ascii="Times New Roman" w:hAnsi="Times New Roman" w:cs="Times New Roman"/>
                <w:b/>
                <w:bCs/>
              </w:rPr>
              <w:t xml:space="preserve"> - Karty Efektu Ekologicznego </w:t>
            </w:r>
          </w:p>
        </w:tc>
      </w:tr>
      <w:tr w:rsidR="00420C3A" w14:paraId="61E410DA" w14:textId="77777777" w:rsidTr="008F77C0">
        <w:tc>
          <w:tcPr>
            <w:tcW w:w="651" w:type="dxa"/>
            <w:shd w:val="clear" w:color="auto" w:fill="CAEDFB" w:themeFill="accent4" w:themeFillTint="33"/>
            <w:vAlign w:val="center"/>
          </w:tcPr>
          <w:p w14:paraId="777E0FD4" w14:textId="4C3EDA93" w:rsidR="00420C3A" w:rsidRPr="008F77C0" w:rsidRDefault="00226E63" w:rsidP="00226E63">
            <w:pPr>
              <w:jc w:val="center"/>
              <w:rPr>
                <w:rFonts w:ascii="Times New Roman" w:hAnsi="Times New Roman" w:cs="Times New Roman"/>
              </w:rPr>
            </w:pPr>
            <w:r w:rsidRPr="008F77C0">
              <w:rPr>
                <w:rFonts w:ascii="Times New Roman" w:hAnsi="Times New Roman" w:cs="Times New Roman"/>
              </w:rPr>
              <w:t>Lp.</w:t>
            </w:r>
            <w:r w:rsidR="00AB40B1" w:rsidRPr="008F77C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51" w:type="dxa"/>
            <w:shd w:val="clear" w:color="auto" w:fill="CAEDFB" w:themeFill="accent4" w:themeFillTint="33"/>
            <w:vAlign w:val="center"/>
          </w:tcPr>
          <w:p w14:paraId="3A323B84" w14:textId="1F7DE4F0" w:rsidR="00420C3A" w:rsidRDefault="00420C3A" w:rsidP="00226E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efektu ekologicznego określonego w umowie (załącznik nr 2 do umowy pożyczki/ dotacji/ przekazania środków)</w:t>
            </w:r>
          </w:p>
        </w:tc>
        <w:tc>
          <w:tcPr>
            <w:tcW w:w="1802" w:type="dxa"/>
            <w:shd w:val="clear" w:color="auto" w:fill="CAEDFB" w:themeFill="accent4" w:themeFillTint="33"/>
            <w:vAlign w:val="center"/>
          </w:tcPr>
          <w:p w14:paraId="34220867" w14:textId="635FADA5" w:rsidR="00420C3A" w:rsidRDefault="00420C3A" w:rsidP="00226E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Planowany</w:t>
            </w:r>
            <w:r w:rsidR="008E52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520B" w:rsidRPr="008E520B">
              <w:rPr>
                <w:rFonts w:ascii="Times New Roman" w:hAnsi="Times New Roman" w:cs="Times New Roman"/>
              </w:rPr>
              <w:t>(wielkość</w:t>
            </w:r>
            <w:r w:rsidR="008A7EF6">
              <w:rPr>
                <w:rFonts w:ascii="Times New Roman" w:hAnsi="Times New Roman" w:cs="Times New Roman"/>
              </w:rPr>
              <w:t xml:space="preserve"> w jednostkach</w:t>
            </w:r>
            <w:r w:rsidR="008E520B" w:rsidRPr="008E520B">
              <w:rPr>
                <w:rFonts w:ascii="Times New Roman" w:hAnsi="Times New Roman" w:cs="Times New Roman"/>
              </w:rPr>
              <w:t xml:space="preserve">  lub opis)</w:t>
            </w:r>
          </w:p>
        </w:tc>
        <w:tc>
          <w:tcPr>
            <w:tcW w:w="1802" w:type="dxa"/>
            <w:shd w:val="clear" w:color="auto" w:fill="CAEDFB" w:themeFill="accent4" w:themeFillTint="33"/>
            <w:vAlign w:val="center"/>
          </w:tcPr>
          <w:p w14:paraId="490C50C9" w14:textId="77777777" w:rsidR="00420C3A" w:rsidRDefault="00420C3A" w:rsidP="00226E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Osiągnięty</w:t>
            </w:r>
          </w:p>
          <w:p w14:paraId="18A91BE8" w14:textId="5BE0AEA3" w:rsidR="008E520B" w:rsidRPr="008E520B" w:rsidRDefault="008E520B" w:rsidP="00226E63">
            <w:pPr>
              <w:jc w:val="center"/>
              <w:rPr>
                <w:rFonts w:ascii="Times New Roman" w:hAnsi="Times New Roman" w:cs="Times New Roman"/>
              </w:rPr>
            </w:pPr>
            <w:r w:rsidRPr="008E520B">
              <w:rPr>
                <w:rFonts w:ascii="Times New Roman" w:hAnsi="Times New Roman" w:cs="Times New Roman"/>
              </w:rPr>
              <w:t>(wielkość</w:t>
            </w:r>
            <w:r w:rsidR="008A7EF6">
              <w:rPr>
                <w:rFonts w:ascii="Times New Roman" w:hAnsi="Times New Roman" w:cs="Times New Roman"/>
              </w:rPr>
              <w:t xml:space="preserve"> w jednostkach</w:t>
            </w:r>
            <w:r w:rsidRPr="008E520B">
              <w:rPr>
                <w:rFonts w:ascii="Times New Roman" w:hAnsi="Times New Roman" w:cs="Times New Roman"/>
              </w:rPr>
              <w:t xml:space="preserve">  lub opis)</w:t>
            </w:r>
          </w:p>
        </w:tc>
        <w:tc>
          <w:tcPr>
            <w:tcW w:w="2218" w:type="dxa"/>
            <w:shd w:val="clear" w:color="auto" w:fill="CAEDFB" w:themeFill="accent4" w:themeFillTint="33"/>
            <w:vAlign w:val="center"/>
          </w:tcPr>
          <w:p w14:paraId="2AA04782" w14:textId="545CFCE8" w:rsidR="00420C3A" w:rsidRDefault="00017AB4" w:rsidP="00226E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420C3A" w14:paraId="1ECF0472" w14:textId="77777777" w:rsidTr="008F77C0">
        <w:tc>
          <w:tcPr>
            <w:tcW w:w="651" w:type="dxa"/>
            <w:shd w:val="clear" w:color="auto" w:fill="CAEDFB" w:themeFill="accent4" w:themeFillTint="33"/>
          </w:tcPr>
          <w:p w14:paraId="0567781B" w14:textId="0B6E9EEF" w:rsidR="00420C3A" w:rsidRPr="008F77C0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  <w:r w:rsidRPr="008F77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1" w:type="dxa"/>
          </w:tcPr>
          <w:p w14:paraId="6D774F6A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14:paraId="152E8AC6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14:paraId="358E8BBF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3893F29B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C3A" w14:paraId="1118A6CE" w14:textId="77777777" w:rsidTr="008F77C0">
        <w:tc>
          <w:tcPr>
            <w:tcW w:w="651" w:type="dxa"/>
            <w:shd w:val="clear" w:color="auto" w:fill="CAEDFB" w:themeFill="accent4" w:themeFillTint="33"/>
          </w:tcPr>
          <w:p w14:paraId="06EA3E9E" w14:textId="2DD3DE17" w:rsidR="00420C3A" w:rsidRPr="008F77C0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  <w:r w:rsidRPr="008F77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1" w:type="dxa"/>
          </w:tcPr>
          <w:p w14:paraId="6370E586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14:paraId="7D22335F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14:paraId="2419C0B8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0B031A67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C3A" w14:paraId="7DD27169" w14:textId="77777777" w:rsidTr="008F77C0">
        <w:tc>
          <w:tcPr>
            <w:tcW w:w="651" w:type="dxa"/>
            <w:shd w:val="clear" w:color="auto" w:fill="CAEDFB" w:themeFill="accent4" w:themeFillTint="33"/>
          </w:tcPr>
          <w:p w14:paraId="79C3E7F3" w14:textId="33FBD2BA" w:rsidR="00420C3A" w:rsidRPr="008F77C0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  <w:r w:rsidRPr="008F77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1" w:type="dxa"/>
          </w:tcPr>
          <w:p w14:paraId="6BA6618A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14:paraId="68F8EC88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14:paraId="309711EC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2E974F85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C3A" w14:paraId="54B2DAF1" w14:textId="77777777" w:rsidTr="008F77C0">
        <w:tc>
          <w:tcPr>
            <w:tcW w:w="651" w:type="dxa"/>
            <w:shd w:val="clear" w:color="auto" w:fill="CAEDFB" w:themeFill="accent4" w:themeFillTint="33"/>
          </w:tcPr>
          <w:p w14:paraId="0D55D005" w14:textId="5ECFF027" w:rsidR="00420C3A" w:rsidRPr="008F77C0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  <w:r w:rsidRPr="008F77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1" w:type="dxa"/>
          </w:tcPr>
          <w:p w14:paraId="301A017F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14:paraId="70B82905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14:paraId="640A9462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04EB5F47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C3A" w14:paraId="6D18148A" w14:textId="77777777" w:rsidTr="008F77C0">
        <w:tc>
          <w:tcPr>
            <w:tcW w:w="651" w:type="dxa"/>
            <w:shd w:val="clear" w:color="auto" w:fill="CAEDFB" w:themeFill="accent4" w:themeFillTint="33"/>
          </w:tcPr>
          <w:p w14:paraId="6C863992" w14:textId="52A0C5CE" w:rsidR="00420C3A" w:rsidRPr="008F77C0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  <w:r w:rsidRPr="008F77C0">
              <w:rPr>
                <w:rFonts w:ascii="Times New Roman" w:hAnsi="Times New Roman" w:cs="Times New Roman"/>
              </w:rPr>
              <w:t>n…</w:t>
            </w:r>
          </w:p>
        </w:tc>
        <w:tc>
          <w:tcPr>
            <w:tcW w:w="3451" w:type="dxa"/>
          </w:tcPr>
          <w:p w14:paraId="745B9710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14:paraId="78BF38EB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14:paraId="5AF7962A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6748C0C4" w14:textId="77777777" w:rsidR="00420C3A" w:rsidRPr="008A7EF6" w:rsidRDefault="00420C3A" w:rsidP="0056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98A2A1" w14:textId="77777777" w:rsidR="008F77C0" w:rsidRPr="008F77C0" w:rsidRDefault="008F77C0" w:rsidP="00230CF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  <w:r w:rsidRPr="008F77C0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  <w:t>*W razie potrzeby należy dodać kolejne wiersze w tabeli</w:t>
      </w:r>
    </w:p>
    <w:p w14:paraId="7D4529BD" w14:textId="77777777" w:rsidR="00230CF7" w:rsidRDefault="00230CF7" w:rsidP="00230CF7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14:paraId="41EC0966" w14:textId="457A3B63" w:rsidR="00230CF7" w:rsidRDefault="00230CF7" w:rsidP="00230CF7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w umowie o dofinansowanie wprowadzony był zapis dotyczący dodatkowych dokumentów potwierdzających osiągnięcie efektu ekologicznego, należy wyszczególnić je w poniższej tabeli oraz dołączyć do niniejszego Oświadczenia.</w:t>
      </w:r>
    </w:p>
    <w:tbl>
      <w:tblPr>
        <w:tblStyle w:val="Tabela-Siatka"/>
        <w:tblW w:w="9919" w:type="dxa"/>
        <w:tblInd w:w="-426" w:type="dxa"/>
        <w:tblLook w:val="04A0" w:firstRow="1" w:lastRow="0" w:firstColumn="1" w:lastColumn="0" w:noHBand="0" w:noVBand="1"/>
      </w:tblPr>
      <w:tblGrid>
        <w:gridCol w:w="626"/>
        <w:gridCol w:w="7174"/>
        <w:gridCol w:w="2119"/>
      </w:tblGrid>
      <w:tr w:rsidR="00230CF7" w14:paraId="71A669B2" w14:textId="77777777" w:rsidTr="00230CF7">
        <w:tc>
          <w:tcPr>
            <w:tcW w:w="563" w:type="dxa"/>
            <w:shd w:val="clear" w:color="auto" w:fill="C1E4F5" w:themeFill="accent1" w:themeFillTint="33"/>
            <w:vAlign w:val="center"/>
          </w:tcPr>
          <w:p w14:paraId="3FCB85E6" w14:textId="214EEA0F" w:rsidR="00230CF7" w:rsidRDefault="00230CF7" w:rsidP="0023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Lp.*</w:t>
            </w:r>
          </w:p>
        </w:tc>
        <w:tc>
          <w:tcPr>
            <w:tcW w:w="7229" w:type="dxa"/>
            <w:shd w:val="clear" w:color="auto" w:fill="C1E4F5" w:themeFill="accent1" w:themeFillTint="33"/>
            <w:vAlign w:val="center"/>
          </w:tcPr>
          <w:p w14:paraId="7DDC92F4" w14:textId="5A57D4F5" w:rsidR="00230CF7" w:rsidRDefault="00230CF7" w:rsidP="00230CF7">
            <w:pPr>
              <w:jc w:val="center"/>
              <w:rPr>
                <w:rFonts w:ascii="Times New Roman" w:hAnsi="Times New Roman" w:cs="Times New Roman"/>
              </w:rPr>
            </w:pPr>
            <w:r w:rsidRPr="00230CF7">
              <w:rPr>
                <w:rFonts w:ascii="Times New Roman" w:hAnsi="Times New Roman" w:cs="Times New Roman"/>
              </w:rPr>
              <w:t>Nazwa dokumentu potwierdzającego efekt ekologiczny</w:t>
            </w:r>
          </w:p>
        </w:tc>
        <w:tc>
          <w:tcPr>
            <w:tcW w:w="2127" w:type="dxa"/>
            <w:shd w:val="clear" w:color="auto" w:fill="C1E4F5" w:themeFill="accent1" w:themeFillTint="33"/>
            <w:vAlign w:val="center"/>
          </w:tcPr>
          <w:p w14:paraId="11FEA902" w14:textId="3F413135" w:rsidR="00230CF7" w:rsidRDefault="00230CF7" w:rsidP="0023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sporządzenia</w:t>
            </w:r>
          </w:p>
        </w:tc>
      </w:tr>
      <w:tr w:rsidR="00230CF7" w14:paraId="66A42812" w14:textId="77777777" w:rsidTr="008A7EF6">
        <w:tc>
          <w:tcPr>
            <w:tcW w:w="563" w:type="dxa"/>
            <w:shd w:val="clear" w:color="auto" w:fill="C1E4F5" w:themeFill="accent1" w:themeFillTint="33"/>
            <w:vAlign w:val="center"/>
          </w:tcPr>
          <w:p w14:paraId="1831C5CE" w14:textId="109F3839" w:rsidR="00230CF7" w:rsidRDefault="00230CF7" w:rsidP="008A7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487E384B" w14:textId="77777777" w:rsidR="00230CF7" w:rsidRDefault="00230CF7" w:rsidP="00230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D426186" w14:textId="77777777" w:rsidR="00230CF7" w:rsidRDefault="00230CF7" w:rsidP="00230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0CF7" w14:paraId="7417A64E" w14:textId="77777777" w:rsidTr="008A7EF6">
        <w:tc>
          <w:tcPr>
            <w:tcW w:w="563" w:type="dxa"/>
            <w:shd w:val="clear" w:color="auto" w:fill="C1E4F5" w:themeFill="accent1" w:themeFillTint="33"/>
            <w:vAlign w:val="center"/>
          </w:tcPr>
          <w:p w14:paraId="42A224F0" w14:textId="473C93EF" w:rsidR="00230CF7" w:rsidRDefault="00230CF7" w:rsidP="008A7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14:paraId="616FE254" w14:textId="77777777" w:rsidR="00230CF7" w:rsidRDefault="00230CF7" w:rsidP="00230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C4A93DF" w14:textId="77777777" w:rsidR="00230CF7" w:rsidRDefault="00230CF7" w:rsidP="00230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0CF7" w14:paraId="3D8B93F0" w14:textId="77777777" w:rsidTr="008A7EF6">
        <w:tc>
          <w:tcPr>
            <w:tcW w:w="563" w:type="dxa"/>
            <w:shd w:val="clear" w:color="auto" w:fill="C1E4F5" w:themeFill="accent1" w:themeFillTint="33"/>
            <w:vAlign w:val="center"/>
          </w:tcPr>
          <w:p w14:paraId="27C176DF" w14:textId="2EB73508" w:rsidR="00230CF7" w:rsidRDefault="00230CF7" w:rsidP="008A7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</w:tcPr>
          <w:p w14:paraId="43FA1537" w14:textId="77777777" w:rsidR="00230CF7" w:rsidRDefault="00230CF7" w:rsidP="00230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C0CAE67" w14:textId="77777777" w:rsidR="00230CF7" w:rsidRDefault="00230CF7" w:rsidP="00230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5FA00F" w14:textId="0E762A9A" w:rsidR="00230CF7" w:rsidRPr="0097703F" w:rsidRDefault="00230CF7" w:rsidP="00230CF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8F77C0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  <w:t>*W razie potrzeby należy dodać kolejne wiersze w tabeli</w:t>
      </w:r>
      <w:r w:rsidR="0097703F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  <w:t>. W przypadku gdy nie występują dodatkowe dokumenty należy wpisać „</w:t>
      </w:r>
      <w:r w:rsidR="0097703F" w:rsidRPr="0097703F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u w:val="single"/>
          <w:lang w:eastAsia="pl-PL"/>
          <w14:ligatures w14:val="none"/>
        </w:rPr>
        <w:t xml:space="preserve">nie dotyczy” </w:t>
      </w:r>
    </w:p>
    <w:p w14:paraId="0B6D21FA" w14:textId="77777777" w:rsidR="008F77C0" w:rsidRDefault="008F77C0" w:rsidP="00230CF7">
      <w:pPr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</w:p>
    <w:p w14:paraId="18E6D148" w14:textId="77777777" w:rsidR="008F77C0" w:rsidRDefault="008F77C0" w:rsidP="008F77C0">
      <w:pPr>
        <w:ind w:left="-426"/>
        <w:rPr>
          <w:rFonts w:ascii="Times New Roman" w:hAnsi="Times New Roman" w:cs="Times New Roman"/>
          <w:b/>
          <w:bCs/>
        </w:rPr>
      </w:pPr>
    </w:p>
    <w:tbl>
      <w:tblPr>
        <w:tblW w:w="18304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4"/>
      </w:tblGrid>
      <w:tr w:rsidR="008F77C0" w:rsidRPr="008F77C0" w14:paraId="539F876F" w14:textId="77777777" w:rsidTr="0053112D">
        <w:trPr>
          <w:trHeight w:val="900"/>
        </w:trPr>
        <w:tc>
          <w:tcPr>
            <w:tcW w:w="10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CDBF49" w14:textId="77777777" w:rsidR="008F77C0" w:rsidRPr="008F77C0" w:rsidRDefault="008F77C0" w:rsidP="008F77C0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64331188"/>
          </w:p>
          <w:p w14:paraId="0CC61621" w14:textId="77777777" w:rsidR="008F77C0" w:rsidRPr="008F77C0" w:rsidRDefault="008F77C0" w:rsidP="008F77C0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4BA3FE" w14:textId="77777777" w:rsidR="008F77C0" w:rsidRPr="008F77C0" w:rsidRDefault="008F77C0" w:rsidP="008F77C0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DEFCFF" w14:textId="77777777" w:rsidR="008F77C0" w:rsidRPr="008F77C0" w:rsidRDefault="008F77C0" w:rsidP="008F77C0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9CA58C" w14:textId="77777777" w:rsidR="008F77C0" w:rsidRPr="008F77C0" w:rsidRDefault="008F77C0" w:rsidP="008F77C0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3879659" w14:textId="77777777" w:rsidR="008F77C0" w:rsidRPr="008F77C0" w:rsidRDefault="008F77C0" w:rsidP="008F77C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8F77C0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____________________________                                                                        ____________________________________________                                                                                                                                                </w:t>
            </w:r>
          </w:p>
        </w:tc>
      </w:tr>
      <w:tr w:rsidR="008F77C0" w:rsidRPr="008F77C0" w14:paraId="2D8409A1" w14:textId="77777777" w:rsidTr="0053112D">
        <w:trPr>
          <w:trHeight w:val="197"/>
        </w:trPr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B8285" w14:textId="77777777" w:rsidR="008F77C0" w:rsidRPr="008F77C0" w:rsidRDefault="008F77C0" w:rsidP="008F77C0">
            <w:pPr>
              <w:spacing w:after="0" w:line="240" w:lineRule="auto"/>
              <w:ind w:right="-226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77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Data sporządzenia                                                                                        Podpis/pieczęć Beneficjenta/osoby upoważnionej</w:t>
            </w:r>
          </w:p>
          <w:p w14:paraId="7C6AEFF2" w14:textId="77777777" w:rsidR="008F77C0" w:rsidRPr="008F77C0" w:rsidRDefault="008F77C0" w:rsidP="008F77C0">
            <w:pPr>
              <w:spacing w:after="0" w:line="240" w:lineRule="auto"/>
              <w:ind w:right="-226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77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do reprezentacji Beneficjenta</w:t>
            </w:r>
          </w:p>
        </w:tc>
      </w:tr>
      <w:bookmarkEnd w:id="0"/>
    </w:tbl>
    <w:p w14:paraId="28BE0811" w14:textId="77777777" w:rsidR="008F77C0" w:rsidRPr="00D647BC" w:rsidRDefault="008F77C0" w:rsidP="008F77C0">
      <w:pPr>
        <w:ind w:left="-426"/>
        <w:rPr>
          <w:rFonts w:ascii="Times New Roman" w:hAnsi="Times New Roman" w:cs="Times New Roman"/>
          <w:b/>
          <w:bCs/>
        </w:rPr>
      </w:pPr>
    </w:p>
    <w:sectPr w:rsidR="008F77C0" w:rsidRPr="00D647BC" w:rsidSect="005827CB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2E643" w14:textId="77777777" w:rsidR="00962074" w:rsidRDefault="00962074" w:rsidP="00AD5AA0">
      <w:pPr>
        <w:spacing w:after="0" w:line="240" w:lineRule="auto"/>
      </w:pPr>
      <w:r>
        <w:separator/>
      </w:r>
    </w:p>
  </w:endnote>
  <w:endnote w:type="continuationSeparator" w:id="0">
    <w:p w14:paraId="55368F41" w14:textId="77777777" w:rsidR="00962074" w:rsidRDefault="00962074" w:rsidP="00AD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15851" w14:textId="77777777" w:rsidR="00962074" w:rsidRDefault="00962074" w:rsidP="00AD5AA0">
      <w:pPr>
        <w:spacing w:after="0" w:line="240" w:lineRule="auto"/>
      </w:pPr>
      <w:r>
        <w:separator/>
      </w:r>
    </w:p>
  </w:footnote>
  <w:footnote w:type="continuationSeparator" w:id="0">
    <w:p w14:paraId="76F1AD54" w14:textId="77777777" w:rsidR="00962074" w:rsidRDefault="00962074" w:rsidP="00AD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9F0FF" w14:textId="33FAC6EF" w:rsidR="00AD5AA0" w:rsidRDefault="00AD5AA0" w:rsidP="00AD5AA0">
    <w:pPr>
      <w:pStyle w:val="Nagwek"/>
      <w:jc w:val="right"/>
    </w:pPr>
    <w:r>
      <w:rPr>
        <w:noProof/>
      </w:rPr>
      <w:drawing>
        <wp:inline distT="0" distB="0" distL="0" distR="0" wp14:anchorId="6E68F3CF" wp14:editId="546FD2BF">
          <wp:extent cx="5749290" cy="908685"/>
          <wp:effectExtent l="0" t="0" r="3810" b="5715"/>
          <wp:docPr id="20887509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Hlk164331157"/>
    <w:r w:rsidRPr="00DE74F9">
      <w:rPr>
        <w:rFonts w:ascii="Times New Roman" w:hAnsi="Times New Roman" w:cs="Times New Roman"/>
      </w:rPr>
      <w:t>DK</w:t>
    </w:r>
    <w:r w:rsidR="00643881">
      <w:rPr>
        <w:rFonts w:ascii="Times New Roman" w:hAnsi="Times New Roman" w:cs="Times New Roman"/>
      </w:rPr>
      <w:t>/22/1.0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65"/>
    <w:rsid w:val="00017AB4"/>
    <w:rsid w:val="000C291B"/>
    <w:rsid w:val="001749DC"/>
    <w:rsid w:val="00226E63"/>
    <w:rsid w:val="00230CF7"/>
    <w:rsid w:val="002D0BBF"/>
    <w:rsid w:val="00420C3A"/>
    <w:rsid w:val="00445278"/>
    <w:rsid w:val="00465500"/>
    <w:rsid w:val="00562200"/>
    <w:rsid w:val="005827CB"/>
    <w:rsid w:val="00643881"/>
    <w:rsid w:val="007C3790"/>
    <w:rsid w:val="008A7EF6"/>
    <w:rsid w:val="008E520B"/>
    <w:rsid w:val="008F77C0"/>
    <w:rsid w:val="00962074"/>
    <w:rsid w:val="0097703F"/>
    <w:rsid w:val="009A2165"/>
    <w:rsid w:val="00AB40B1"/>
    <w:rsid w:val="00AD5AA0"/>
    <w:rsid w:val="00C9556C"/>
    <w:rsid w:val="00D417ED"/>
    <w:rsid w:val="00D647BC"/>
    <w:rsid w:val="00D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47F04"/>
  <w15:chartTrackingRefBased/>
  <w15:docId w15:val="{EA80355B-2FDA-4ADB-995C-A31354E9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21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1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21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21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21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21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21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21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21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21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1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21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216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216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216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216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216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216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A21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21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21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A21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A21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A216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A216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A216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21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216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A2165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D647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AA0"/>
  </w:style>
  <w:style w:type="paragraph" w:styleId="Stopka">
    <w:name w:val="footer"/>
    <w:basedOn w:val="Normalny"/>
    <w:link w:val="StopkaZnak"/>
    <w:uiPriority w:val="99"/>
    <w:unhideWhenUsed/>
    <w:rsid w:val="00AD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6</cp:revision>
  <dcterms:created xsi:type="dcterms:W3CDTF">2024-04-17T07:53:00Z</dcterms:created>
  <dcterms:modified xsi:type="dcterms:W3CDTF">2024-05-14T09:54:00Z</dcterms:modified>
</cp:coreProperties>
</file>