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Pr="00FA0CFD" w:rsidRDefault="00AF742A" w:rsidP="00EC0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42A">
        <w:rPr>
          <w:rFonts w:ascii="Times New Roman" w:hAnsi="Times New Roman" w:cs="Times New Roman"/>
          <w:b/>
          <w:bCs/>
          <w:sz w:val="28"/>
          <w:szCs w:val="28"/>
        </w:rPr>
        <w:t>Wniosek o częściowe umorzenie pożyczki</w:t>
      </w:r>
      <w:r w:rsidR="00DF0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532"/>
        <w:gridCol w:w="5074"/>
      </w:tblGrid>
      <w:tr w:rsidR="00414173" w:rsidTr="00FA0CFD"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FA0CFD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414173" w:rsidRDefault="00414173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  <w:p w:rsidR="00FA0CFD" w:rsidRPr="00414173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414173" w:rsidRPr="00414173" w:rsidRDefault="0006480D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  <w:r w:rsidR="00E272B7" w:rsidRPr="0006480D">
              <w:rPr>
                <w:rFonts w:ascii="Times New Roman" w:hAnsi="Times New Roman" w:cs="Times New Roman"/>
                <w:bCs/>
                <w:sz w:val="24"/>
                <w:szCs w:val="24"/>
              </w:rPr>
              <w:t>pożyczkobiorcy</w:t>
            </w:r>
          </w:p>
        </w:tc>
        <w:tc>
          <w:tcPr>
            <w:tcW w:w="5074" w:type="dxa"/>
            <w:vAlign w:val="center"/>
          </w:tcPr>
          <w:p w:rsidR="00414173" w:rsidRPr="00414173" w:rsidRDefault="00414173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Pr="00414173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Nazwa zadania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Kwota udzielonej pożyczki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Planowana kwota częściowego umorzenia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0E31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DF0E31" w:rsidRDefault="00DF0E31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DF0E31" w:rsidRDefault="00DF0E31" w:rsidP="00DF0E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Wnioskowana kwota umorzenia</w:t>
            </w:r>
          </w:p>
        </w:tc>
        <w:tc>
          <w:tcPr>
            <w:tcW w:w="5074" w:type="dxa"/>
            <w:vAlign w:val="center"/>
          </w:tcPr>
          <w:p w:rsidR="00DF0E31" w:rsidRPr="00414173" w:rsidRDefault="00DF0E31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Wysokość spłaconych rat pożyczki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742A" w:rsidTr="00DF0E31">
        <w:tc>
          <w:tcPr>
            <w:tcW w:w="456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32" w:type="dxa"/>
            <w:shd w:val="clear" w:color="auto" w:fill="DEEAF6" w:themeFill="accent1" w:themeFillTint="33"/>
            <w:vAlign w:val="center"/>
          </w:tcPr>
          <w:p w:rsidR="00AF742A" w:rsidRDefault="00AF742A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Planowana data spłaty ostatniej raty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pożyczki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raty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 umorzenia</w:t>
            </w:r>
            <w:r w:rsidR="00DF0E3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074" w:type="dxa"/>
            <w:vAlign w:val="center"/>
          </w:tcPr>
          <w:p w:rsidR="00AF742A" w:rsidRPr="00414173" w:rsidRDefault="00AF742A" w:rsidP="00DF0E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44C" w:rsidTr="00870BE5">
        <w:trPr>
          <w:trHeight w:val="875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:rsidR="00FA0CFD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C044C" w:rsidRDefault="00796295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O</w:t>
            </w:r>
            <w:r w:rsidR="00AF742A">
              <w:rPr>
                <w:rFonts w:ascii="Times New Roman" w:hAnsi="Times New Roman" w:cs="Times New Roman"/>
                <w:b/>
                <w:bCs/>
                <w:szCs w:val="28"/>
              </w:rPr>
              <w:t xml:space="preserve">siągnięty został efekt rzeczowy oraz efekt ekologiczny i zostały dostarczone dokumenty potwierdzające zapłatę za faktury i rachunki. </w:t>
            </w:r>
          </w:p>
          <w:p w:rsidR="00FA0CFD" w:rsidRPr="00414173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646BA" w:rsidRDefault="004646BA" w:rsidP="004646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46BA" w:rsidRDefault="004646BA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D96" w:rsidRPr="00BA1D96" w:rsidRDefault="00BA1D96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46BA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96">
        <w:rPr>
          <w:rFonts w:ascii="Times New Roman" w:hAnsi="Times New Roman" w:cs="Times New Roman"/>
          <w:bCs/>
          <w:sz w:val="24"/>
          <w:szCs w:val="24"/>
        </w:rPr>
        <w:t xml:space="preserve">  …..…………………………….                                              ………………………………..</w:t>
      </w:r>
    </w:p>
    <w:p w:rsidR="00BA1D96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(miejscowość, </w:t>
      </w:r>
      <w:proofErr w:type="gramStart"/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data)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podpis Pożyczkobiorcy/ pożyczkobiorców</w:t>
      </w:r>
    </w:p>
    <w:p w:rsidR="004646BA" w:rsidRPr="004646BA" w:rsidRDefault="004646BA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sectPr w:rsidR="004646BA" w:rsidRPr="0046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0"/>
    <w:rsid w:val="00053937"/>
    <w:rsid w:val="0006480D"/>
    <w:rsid w:val="00414173"/>
    <w:rsid w:val="004646BA"/>
    <w:rsid w:val="00796295"/>
    <w:rsid w:val="00870BE5"/>
    <w:rsid w:val="008A5EA0"/>
    <w:rsid w:val="00AF742A"/>
    <w:rsid w:val="00BA1D96"/>
    <w:rsid w:val="00DF0E31"/>
    <w:rsid w:val="00E272B7"/>
    <w:rsid w:val="00E5529A"/>
    <w:rsid w:val="00EC044C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F74-8455-4540-91DC-A4CB60E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EE1D-1BDD-4A5B-88F2-63924D7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6</cp:revision>
  <dcterms:created xsi:type="dcterms:W3CDTF">2018-02-27T08:44:00Z</dcterms:created>
  <dcterms:modified xsi:type="dcterms:W3CDTF">2018-03-02T09:04:00Z</dcterms:modified>
</cp:coreProperties>
</file>