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15E" w:rsidRPr="00CC46FC" w:rsidRDefault="007F315E" w:rsidP="007F31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5493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815493" w:rsidRPr="0081549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15493">
        <w:rPr>
          <w:rFonts w:ascii="Times New Roman" w:hAnsi="Times New Roman" w:cs="Times New Roman"/>
          <w:sz w:val="24"/>
          <w:szCs w:val="24"/>
        </w:rPr>
        <w:t xml:space="preserve"> </w:t>
      </w:r>
      <w:r w:rsidR="00815493" w:rsidRPr="0081549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15493" w:rsidRPr="000550B7">
        <w:rPr>
          <w:rFonts w:ascii="Times New Roman" w:hAnsi="Times New Roman" w:cs="Times New Roman"/>
          <w:b/>
          <w:sz w:val="24"/>
          <w:szCs w:val="24"/>
          <w:shd w:val="clear" w:color="auto" w:fill="EAF1DD" w:themeFill="accent3" w:themeFillTint="33"/>
        </w:rPr>
        <w:t>Dziedzina: Edukacja ekologiczna</w:t>
      </w:r>
      <w:r w:rsidR="00815493" w:rsidRPr="00CC46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315E" w:rsidRPr="00843EE2" w:rsidRDefault="007F315E" w:rsidP="007F31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5493">
        <w:rPr>
          <w:rFonts w:ascii="Times New Roman" w:hAnsi="Times New Roman" w:cs="Times New Roman"/>
          <w:sz w:val="24"/>
          <w:szCs w:val="24"/>
        </w:rPr>
        <w:t xml:space="preserve">   </w:t>
      </w:r>
      <w:r w:rsidRPr="00843EE2">
        <w:rPr>
          <w:rFonts w:ascii="Times New Roman" w:hAnsi="Times New Roman" w:cs="Times New Roman"/>
          <w:i/>
          <w:sz w:val="24"/>
          <w:szCs w:val="24"/>
        </w:rPr>
        <w:t xml:space="preserve">pieczątka firmowa Beneficjenta </w:t>
      </w:r>
      <w:bookmarkStart w:id="0" w:name="_GoBack"/>
      <w:bookmarkEnd w:id="0"/>
    </w:p>
    <w:p w:rsidR="007F315E" w:rsidRPr="00815493" w:rsidRDefault="007F315E" w:rsidP="007B4449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7B4449" w:rsidRPr="00815493" w:rsidRDefault="007B4449" w:rsidP="00910123">
      <w:pPr>
        <w:shd w:val="clear" w:color="auto" w:fill="DAEEF3" w:themeFill="accent5" w:themeFillTint="3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493">
        <w:rPr>
          <w:rFonts w:ascii="Times New Roman" w:hAnsi="Times New Roman" w:cs="Times New Roman"/>
          <w:b/>
          <w:sz w:val="24"/>
          <w:szCs w:val="24"/>
        </w:rPr>
        <w:t xml:space="preserve">Oświadczenie o </w:t>
      </w:r>
      <w:r w:rsidR="005E3854" w:rsidRPr="00815493">
        <w:rPr>
          <w:rFonts w:ascii="Times New Roman" w:hAnsi="Times New Roman" w:cs="Times New Roman"/>
          <w:b/>
          <w:sz w:val="24"/>
          <w:szCs w:val="24"/>
        </w:rPr>
        <w:t>dystrybucji wydawnictwa/</w:t>
      </w:r>
      <w:r w:rsidR="00DD7E9F" w:rsidRPr="00815493">
        <w:rPr>
          <w:rFonts w:ascii="Times New Roman" w:hAnsi="Times New Roman" w:cs="Times New Roman"/>
          <w:b/>
          <w:sz w:val="24"/>
          <w:szCs w:val="24"/>
        </w:rPr>
        <w:t>publikacji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654"/>
        <w:gridCol w:w="2309"/>
        <w:gridCol w:w="2360"/>
        <w:gridCol w:w="2310"/>
      </w:tblGrid>
      <w:tr w:rsidR="004709C5" w:rsidRPr="00815493" w:rsidTr="00E246A8">
        <w:trPr>
          <w:trHeight w:val="285"/>
        </w:trPr>
        <w:tc>
          <w:tcPr>
            <w:tcW w:w="2694" w:type="dxa"/>
            <w:vAlign w:val="center"/>
          </w:tcPr>
          <w:p w:rsidR="004709C5" w:rsidRPr="00815493" w:rsidRDefault="004709C5" w:rsidP="00470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Numer umowy zawartej              z WFOŚiGW w Kielcach</w:t>
            </w:r>
          </w:p>
        </w:tc>
        <w:tc>
          <w:tcPr>
            <w:tcW w:w="2388" w:type="dxa"/>
          </w:tcPr>
          <w:p w:rsidR="004709C5" w:rsidRPr="00815493" w:rsidRDefault="004709C5" w:rsidP="00470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4709C5" w:rsidRPr="00815493" w:rsidRDefault="004709C5" w:rsidP="0047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Data zawarcia umowy</w:t>
            </w:r>
          </w:p>
          <w:p w:rsidR="004709C5" w:rsidRPr="00815493" w:rsidRDefault="004709C5" w:rsidP="00470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</w:tcPr>
          <w:p w:rsidR="004709C5" w:rsidRPr="00815493" w:rsidRDefault="004709C5" w:rsidP="00470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09C5" w:rsidRPr="00815493" w:rsidTr="005E3854">
        <w:trPr>
          <w:trHeight w:val="285"/>
        </w:trPr>
        <w:tc>
          <w:tcPr>
            <w:tcW w:w="2694" w:type="dxa"/>
            <w:vAlign w:val="center"/>
          </w:tcPr>
          <w:p w:rsidR="004709C5" w:rsidRPr="00815493" w:rsidRDefault="004709C5" w:rsidP="0047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 xml:space="preserve">Beneficjent </w:t>
            </w:r>
          </w:p>
          <w:p w:rsidR="004709C5" w:rsidRPr="00815493" w:rsidRDefault="004709C5" w:rsidP="00470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5" w:type="dxa"/>
            <w:gridSpan w:val="3"/>
          </w:tcPr>
          <w:p w:rsidR="004709C5" w:rsidRPr="00815493" w:rsidRDefault="004709C5" w:rsidP="00470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09C5" w:rsidRPr="00815493" w:rsidTr="005E3854">
        <w:trPr>
          <w:trHeight w:val="285"/>
        </w:trPr>
        <w:tc>
          <w:tcPr>
            <w:tcW w:w="2694" w:type="dxa"/>
            <w:vAlign w:val="center"/>
          </w:tcPr>
          <w:p w:rsidR="004709C5" w:rsidRPr="00815493" w:rsidRDefault="004709C5" w:rsidP="0047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Nazwa zadania</w:t>
            </w:r>
          </w:p>
          <w:p w:rsidR="004709C5" w:rsidRPr="00815493" w:rsidRDefault="004709C5" w:rsidP="00470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5" w:type="dxa"/>
            <w:gridSpan w:val="3"/>
          </w:tcPr>
          <w:p w:rsidR="004709C5" w:rsidRPr="00815493" w:rsidRDefault="004709C5" w:rsidP="00470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493" w:rsidRPr="00815493" w:rsidTr="0012663F">
        <w:trPr>
          <w:trHeight w:val="285"/>
        </w:trPr>
        <w:tc>
          <w:tcPr>
            <w:tcW w:w="2694" w:type="dxa"/>
            <w:vAlign w:val="center"/>
          </w:tcPr>
          <w:p w:rsidR="00815493" w:rsidRPr="00815493" w:rsidRDefault="00815493" w:rsidP="0081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 xml:space="preserve">Termin osiągnięcia efektu ekologicznego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 xml:space="preserve">wg umowy </w:t>
            </w:r>
          </w:p>
        </w:tc>
        <w:tc>
          <w:tcPr>
            <w:tcW w:w="2388" w:type="dxa"/>
          </w:tcPr>
          <w:p w:rsidR="00815493" w:rsidRPr="00815493" w:rsidRDefault="00815493" w:rsidP="00470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8" w:type="dxa"/>
          </w:tcPr>
          <w:p w:rsidR="00815493" w:rsidRPr="00815493" w:rsidRDefault="00815493" w:rsidP="0047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Nakład wydawnictwa/ publikacji (szt.)</w:t>
            </w:r>
          </w:p>
        </w:tc>
        <w:tc>
          <w:tcPr>
            <w:tcW w:w="2389" w:type="dxa"/>
          </w:tcPr>
          <w:p w:rsidR="00815493" w:rsidRPr="00815493" w:rsidRDefault="00815493" w:rsidP="00470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09C5" w:rsidRPr="00815493" w:rsidTr="005E3854">
        <w:trPr>
          <w:trHeight w:val="285"/>
        </w:trPr>
        <w:tc>
          <w:tcPr>
            <w:tcW w:w="2694" w:type="dxa"/>
            <w:vAlign w:val="center"/>
          </w:tcPr>
          <w:p w:rsidR="004709C5" w:rsidRPr="00815493" w:rsidRDefault="004709C5" w:rsidP="0081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Tytuł wydawnictwa/ publikacji</w:t>
            </w:r>
          </w:p>
        </w:tc>
        <w:tc>
          <w:tcPr>
            <w:tcW w:w="7165" w:type="dxa"/>
            <w:gridSpan w:val="3"/>
          </w:tcPr>
          <w:p w:rsidR="004709C5" w:rsidRPr="00815493" w:rsidRDefault="004709C5" w:rsidP="00470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5493" w:rsidRPr="00815493" w:rsidRDefault="00815493" w:rsidP="00DD7E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3854" w:rsidRPr="00815493" w:rsidRDefault="005E3854" w:rsidP="00DD7E9F">
      <w:pPr>
        <w:jc w:val="both"/>
        <w:rPr>
          <w:rFonts w:ascii="Times New Roman" w:hAnsi="Times New Roman" w:cs="Times New Roman"/>
          <w:sz w:val="24"/>
          <w:szCs w:val="24"/>
        </w:rPr>
      </w:pPr>
      <w:r w:rsidRPr="00815493">
        <w:rPr>
          <w:rFonts w:ascii="Times New Roman" w:hAnsi="Times New Roman" w:cs="Times New Roman"/>
          <w:sz w:val="24"/>
          <w:szCs w:val="24"/>
        </w:rPr>
        <w:t xml:space="preserve">Oświadczam, że w terminie efektu ekologicznego, określonym w umowie dokonano dystrybucji wydawnictwa/publikacji w liczbie …………. szt., co stanowi ……… % nakładu. </w:t>
      </w:r>
    </w:p>
    <w:p w:rsidR="005E3854" w:rsidRPr="00815493" w:rsidRDefault="005E3854" w:rsidP="00DD7E9F">
      <w:pPr>
        <w:jc w:val="both"/>
        <w:rPr>
          <w:rFonts w:ascii="Times New Roman" w:hAnsi="Times New Roman" w:cs="Times New Roman"/>
          <w:sz w:val="24"/>
          <w:szCs w:val="24"/>
        </w:rPr>
      </w:pPr>
      <w:r w:rsidRPr="00815493">
        <w:rPr>
          <w:rFonts w:ascii="Times New Roman" w:hAnsi="Times New Roman" w:cs="Times New Roman"/>
          <w:sz w:val="24"/>
          <w:szCs w:val="24"/>
        </w:rPr>
        <w:t xml:space="preserve">Oświadczam, ze dystrybucja ww. wydawnictwa/publikacji była bezpłatna.  </w:t>
      </w:r>
    </w:p>
    <w:p w:rsidR="00F871AE" w:rsidRPr="00815493" w:rsidRDefault="00F871AE" w:rsidP="00571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493">
        <w:rPr>
          <w:rFonts w:ascii="Times New Roman" w:hAnsi="Times New Roman" w:cs="Times New Roman"/>
          <w:sz w:val="24"/>
          <w:szCs w:val="24"/>
        </w:rPr>
        <w:t>Rozdzielnik</w:t>
      </w:r>
      <w:r w:rsidR="00815493" w:rsidRPr="00815493">
        <w:rPr>
          <w:rFonts w:ascii="Times New Roman" w:hAnsi="Times New Roman" w:cs="Times New Roman"/>
          <w:sz w:val="24"/>
          <w:szCs w:val="24"/>
        </w:rPr>
        <w:t xml:space="preserve"> wydawnictwa/publikacji: </w:t>
      </w:r>
      <w:r w:rsidRPr="00815493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Tabela-Siatka"/>
        <w:tblW w:w="10144" w:type="dxa"/>
        <w:tblLayout w:type="fixed"/>
        <w:tblLook w:val="04A0" w:firstRow="1" w:lastRow="0" w:firstColumn="1" w:lastColumn="0" w:noHBand="0" w:noVBand="1"/>
      </w:tblPr>
      <w:tblGrid>
        <w:gridCol w:w="2093"/>
        <w:gridCol w:w="4536"/>
        <w:gridCol w:w="1843"/>
        <w:gridCol w:w="1672"/>
      </w:tblGrid>
      <w:tr w:rsidR="00A60B72" w:rsidRPr="00815493" w:rsidTr="00815493">
        <w:tc>
          <w:tcPr>
            <w:tcW w:w="2093" w:type="dxa"/>
          </w:tcPr>
          <w:p w:rsidR="00A60B72" w:rsidRPr="00815493" w:rsidRDefault="00A60B72" w:rsidP="0081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B72" w:rsidRPr="00815493" w:rsidRDefault="00A60B72" w:rsidP="0081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Jednostka/</w:t>
            </w:r>
          </w:p>
          <w:p w:rsidR="00A60B72" w:rsidRPr="00815493" w:rsidRDefault="00A60B72" w:rsidP="0081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instytucja</w:t>
            </w:r>
          </w:p>
        </w:tc>
        <w:tc>
          <w:tcPr>
            <w:tcW w:w="4536" w:type="dxa"/>
          </w:tcPr>
          <w:p w:rsidR="00A60B72" w:rsidRPr="00815493" w:rsidRDefault="00A60B72" w:rsidP="0081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B72" w:rsidRPr="00815493" w:rsidRDefault="00A60B72" w:rsidP="0081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Wyszczególnienie</w:t>
            </w:r>
          </w:p>
        </w:tc>
        <w:tc>
          <w:tcPr>
            <w:tcW w:w="1843" w:type="dxa"/>
          </w:tcPr>
          <w:p w:rsidR="00A60B72" w:rsidRPr="00815493" w:rsidRDefault="00A60B72" w:rsidP="0081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Liczba przekazanych wydawnictw/</w:t>
            </w:r>
          </w:p>
          <w:p w:rsidR="00A60B72" w:rsidRPr="00815493" w:rsidRDefault="00A60B72" w:rsidP="0081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publikacji (szt.)</w:t>
            </w:r>
          </w:p>
        </w:tc>
        <w:tc>
          <w:tcPr>
            <w:tcW w:w="1672" w:type="dxa"/>
            <w:shd w:val="pct5" w:color="auto" w:fill="auto"/>
          </w:tcPr>
          <w:p w:rsidR="00A60B72" w:rsidRPr="00815493" w:rsidRDefault="00A60B72" w:rsidP="0081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B72" w:rsidRPr="00815493" w:rsidRDefault="00A60B72" w:rsidP="0081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  <w:p w:rsidR="00A60B72" w:rsidRPr="00815493" w:rsidRDefault="00A60B72" w:rsidP="0081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(szt.)</w:t>
            </w:r>
          </w:p>
        </w:tc>
      </w:tr>
      <w:tr w:rsidR="00815493" w:rsidRPr="00815493" w:rsidTr="00815493">
        <w:tc>
          <w:tcPr>
            <w:tcW w:w="2093" w:type="dxa"/>
          </w:tcPr>
          <w:p w:rsidR="00815493" w:rsidRPr="00815493" w:rsidRDefault="00815493" w:rsidP="00A6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 xml:space="preserve">Przedszkola </w:t>
            </w:r>
          </w:p>
        </w:tc>
        <w:tc>
          <w:tcPr>
            <w:tcW w:w="4536" w:type="dxa"/>
          </w:tcPr>
          <w:p w:rsidR="00815493" w:rsidRPr="00815493" w:rsidRDefault="00815493" w:rsidP="007B4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Liczba przedszkoli, do których przekazano wydawnictwo/publikację (szt.) : .....................</w:t>
            </w:r>
          </w:p>
          <w:p w:rsidR="00815493" w:rsidRPr="00815493" w:rsidRDefault="00815493" w:rsidP="007B4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Liczba gmin, w których zlokalizowane są ww.  przedszkola (szt.):          ...........................</w:t>
            </w:r>
          </w:p>
          <w:p w:rsidR="00815493" w:rsidRPr="00815493" w:rsidRDefault="00815493" w:rsidP="00A6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Wymienić gminy, w których zlokalizowane są ww. przedszkola:           ............................</w:t>
            </w:r>
          </w:p>
        </w:tc>
        <w:tc>
          <w:tcPr>
            <w:tcW w:w="1843" w:type="dxa"/>
          </w:tcPr>
          <w:p w:rsidR="00815493" w:rsidRPr="00815493" w:rsidRDefault="00815493" w:rsidP="007B4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shd w:val="pct5" w:color="auto" w:fill="auto"/>
          </w:tcPr>
          <w:p w:rsidR="00815493" w:rsidRPr="00815493" w:rsidRDefault="00815493" w:rsidP="007B4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493" w:rsidRPr="00815493" w:rsidTr="00815493">
        <w:tc>
          <w:tcPr>
            <w:tcW w:w="2093" w:type="dxa"/>
          </w:tcPr>
          <w:p w:rsidR="00815493" w:rsidRPr="00815493" w:rsidRDefault="00815493" w:rsidP="00A6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 xml:space="preserve">Szkoły podstawowe i gimnazja </w:t>
            </w:r>
          </w:p>
        </w:tc>
        <w:tc>
          <w:tcPr>
            <w:tcW w:w="4536" w:type="dxa"/>
          </w:tcPr>
          <w:p w:rsidR="00815493" w:rsidRPr="00815493" w:rsidRDefault="00815493" w:rsidP="00C2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Liczba szkół, do których przekazano wydawnictwo/publikację (szt.) : .....................</w:t>
            </w:r>
          </w:p>
          <w:p w:rsidR="00815493" w:rsidRPr="00815493" w:rsidRDefault="00815493" w:rsidP="00C2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Liczba gmin, w których zlokalizowane są ww.  szkoły (szt.):          ...........................</w:t>
            </w:r>
          </w:p>
          <w:p w:rsidR="00815493" w:rsidRPr="00815493" w:rsidRDefault="00815493" w:rsidP="00C2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Wymienić gminy, w których zlokalizowane są ww. szkoły:              ............................</w:t>
            </w:r>
          </w:p>
        </w:tc>
        <w:tc>
          <w:tcPr>
            <w:tcW w:w="1843" w:type="dxa"/>
          </w:tcPr>
          <w:p w:rsidR="00815493" w:rsidRPr="00815493" w:rsidRDefault="00815493" w:rsidP="007B4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shd w:val="pct5" w:color="auto" w:fill="auto"/>
          </w:tcPr>
          <w:p w:rsidR="00815493" w:rsidRPr="00815493" w:rsidRDefault="00815493" w:rsidP="007B4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493" w:rsidRPr="00815493" w:rsidTr="00815493">
        <w:tc>
          <w:tcPr>
            <w:tcW w:w="2093" w:type="dxa"/>
          </w:tcPr>
          <w:p w:rsidR="00815493" w:rsidRPr="00815493" w:rsidRDefault="00815493" w:rsidP="00A6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 xml:space="preserve">Szkoły ponadgimnazjalne  </w:t>
            </w:r>
          </w:p>
        </w:tc>
        <w:tc>
          <w:tcPr>
            <w:tcW w:w="4536" w:type="dxa"/>
          </w:tcPr>
          <w:p w:rsidR="00815493" w:rsidRPr="00815493" w:rsidRDefault="00815493" w:rsidP="00C2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Liczba szkół, do których przekazano wydawnictwo/publikację (szt.) : .....................</w:t>
            </w:r>
          </w:p>
          <w:p w:rsidR="00815493" w:rsidRPr="00815493" w:rsidRDefault="00815493" w:rsidP="00C2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Liczba gmin, w których zlokalizowane są ww.  szkoły (szt.):          ...........................</w:t>
            </w:r>
          </w:p>
          <w:p w:rsidR="00815493" w:rsidRPr="00815493" w:rsidRDefault="00815493" w:rsidP="00C2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Wymienić gminy, w których zlokalizowane są ww. szkoły:                ............................</w:t>
            </w:r>
          </w:p>
        </w:tc>
        <w:tc>
          <w:tcPr>
            <w:tcW w:w="1843" w:type="dxa"/>
          </w:tcPr>
          <w:p w:rsidR="00815493" w:rsidRPr="00815493" w:rsidRDefault="00815493" w:rsidP="007B4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shd w:val="pct5" w:color="auto" w:fill="auto"/>
          </w:tcPr>
          <w:p w:rsidR="00815493" w:rsidRPr="00815493" w:rsidRDefault="00815493" w:rsidP="007B4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D8B" w:rsidRPr="00815493" w:rsidTr="00815493">
        <w:tc>
          <w:tcPr>
            <w:tcW w:w="2093" w:type="dxa"/>
            <w:vMerge w:val="restart"/>
          </w:tcPr>
          <w:p w:rsidR="00C24D8B" w:rsidRPr="00815493" w:rsidRDefault="00C24D8B" w:rsidP="00C2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 xml:space="preserve">Uczelnie wyższe </w:t>
            </w:r>
          </w:p>
        </w:tc>
        <w:tc>
          <w:tcPr>
            <w:tcW w:w="4536" w:type="dxa"/>
          </w:tcPr>
          <w:p w:rsidR="00C24D8B" w:rsidRPr="00815493" w:rsidRDefault="00C24D8B" w:rsidP="00A1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Nazwa uczelni    ..................................</w:t>
            </w:r>
          </w:p>
          <w:p w:rsidR="00C24D8B" w:rsidRPr="00815493" w:rsidRDefault="00C24D8B" w:rsidP="00C2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Siedziba              ...................................</w:t>
            </w:r>
          </w:p>
        </w:tc>
        <w:tc>
          <w:tcPr>
            <w:tcW w:w="1843" w:type="dxa"/>
            <w:vMerge w:val="restart"/>
          </w:tcPr>
          <w:p w:rsidR="00C24D8B" w:rsidRPr="00815493" w:rsidRDefault="00C24D8B" w:rsidP="007B4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shd w:val="pct5" w:color="auto" w:fill="auto"/>
          </w:tcPr>
          <w:p w:rsidR="00C24D8B" w:rsidRPr="00815493" w:rsidRDefault="00C24D8B" w:rsidP="007B4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D8B" w:rsidRPr="00815493" w:rsidTr="00815493">
        <w:tc>
          <w:tcPr>
            <w:tcW w:w="2093" w:type="dxa"/>
            <w:vMerge/>
          </w:tcPr>
          <w:p w:rsidR="00C24D8B" w:rsidRPr="00815493" w:rsidRDefault="00C24D8B" w:rsidP="00012A41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24D8B" w:rsidRPr="00815493" w:rsidRDefault="00C24D8B" w:rsidP="00A1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Nazwa uczelni    ..................................</w:t>
            </w:r>
          </w:p>
          <w:p w:rsidR="00C24D8B" w:rsidRPr="00815493" w:rsidRDefault="00C24D8B" w:rsidP="00C2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Siedziba              ...................................</w:t>
            </w:r>
          </w:p>
        </w:tc>
        <w:tc>
          <w:tcPr>
            <w:tcW w:w="1843" w:type="dxa"/>
            <w:vMerge/>
          </w:tcPr>
          <w:p w:rsidR="00C24D8B" w:rsidRPr="00815493" w:rsidRDefault="00C24D8B" w:rsidP="007B4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shd w:val="pct5" w:color="auto" w:fill="auto"/>
          </w:tcPr>
          <w:p w:rsidR="00C24D8B" w:rsidRPr="00815493" w:rsidRDefault="00C24D8B" w:rsidP="007B4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D8B" w:rsidRPr="00815493" w:rsidTr="00815493">
        <w:tc>
          <w:tcPr>
            <w:tcW w:w="2093" w:type="dxa"/>
            <w:vMerge/>
          </w:tcPr>
          <w:p w:rsidR="00C24D8B" w:rsidRPr="00815493" w:rsidRDefault="00C24D8B" w:rsidP="00012A41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177EF" w:rsidRPr="00815493" w:rsidRDefault="00C24D8B" w:rsidP="00C2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Nazwa uczelni    ..................................</w:t>
            </w:r>
          </w:p>
          <w:p w:rsidR="00C24D8B" w:rsidRPr="00815493" w:rsidRDefault="00C24D8B" w:rsidP="00C2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Siedziba              ...................................</w:t>
            </w:r>
          </w:p>
        </w:tc>
        <w:tc>
          <w:tcPr>
            <w:tcW w:w="1843" w:type="dxa"/>
            <w:vMerge/>
          </w:tcPr>
          <w:p w:rsidR="00C24D8B" w:rsidRPr="00815493" w:rsidRDefault="00C24D8B" w:rsidP="007B4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shd w:val="pct5" w:color="auto" w:fill="auto"/>
          </w:tcPr>
          <w:p w:rsidR="00C24D8B" w:rsidRPr="00815493" w:rsidRDefault="00C24D8B" w:rsidP="007B4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D8B" w:rsidRPr="00815493" w:rsidTr="00815493">
        <w:tc>
          <w:tcPr>
            <w:tcW w:w="2093" w:type="dxa"/>
            <w:vMerge w:val="restart"/>
          </w:tcPr>
          <w:p w:rsidR="00C24D8B" w:rsidRPr="00815493" w:rsidRDefault="00C24D8B" w:rsidP="00C2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Biblioteki</w:t>
            </w:r>
          </w:p>
        </w:tc>
        <w:tc>
          <w:tcPr>
            <w:tcW w:w="4536" w:type="dxa"/>
          </w:tcPr>
          <w:p w:rsidR="00C24D8B" w:rsidRPr="00815493" w:rsidRDefault="00C24D8B" w:rsidP="00C2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Nazwa biblioteki     ..................................</w:t>
            </w:r>
          </w:p>
          <w:p w:rsidR="00C24D8B" w:rsidRPr="00815493" w:rsidRDefault="00C24D8B" w:rsidP="00A1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 xml:space="preserve">Siedziba              </w:t>
            </w:r>
            <w:r w:rsidR="00A177EF" w:rsidRPr="0081549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.................................</w:t>
            </w:r>
          </w:p>
        </w:tc>
        <w:tc>
          <w:tcPr>
            <w:tcW w:w="1843" w:type="dxa"/>
            <w:vMerge w:val="restart"/>
          </w:tcPr>
          <w:p w:rsidR="00C24D8B" w:rsidRPr="00815493" w:rsidRDefault="00C24D8B" w:rsidP="007B4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shd w:val="pct5" w:color="auto" w:fill="auto"/>
          </w:tcPr>
          <w:p w:rsidR="00C24D8B" w:rsidRPr="00815493" w:rsidRDefault="00C24D8B" w:rsidP="007B4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D8B" w:rsidRPr="00815493" w:rsidTr="00815493">
        <w:tc>
          <w:tcPr>
            <w:tcW w:w="2093" w:type="dxa"/>
            <w:vMerge/>
          </w:tcPr>
          <w:p w:rsidR="00C24D8B" w:rsidRPr="00815493" w:rsidRDefault="00C24D8B" w:rsidP="00C24D8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24D8B" w:rsidRPr="00815493" w:rsidRDefault="00C24D8B" w:rsidP="00C2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Nazwa biblioteki     ..................................</w:t>
            </w:r>
          </w:p>
          <w:p w:rsidR="00C24D8B" w:rsidRPr="00815493" w:rsidRDefault="00C24D8B" w:rsidP="00A1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 xml:space="preserve">Siedziba             </w:t>
            </w:r>
            <w:r w:rsidR="00A177EF" w:rsidRPr="0081549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</w:t>
            </w:r>
          </w:p>
        </w:tc>
        <w:tc>
          <w:tcPr>
            <w:tcW w:w="1843" w:type="dxa"/>
            <w:vMerge/>
          </w:tcPr>
          <w:p w:rsidR="00C24D8B" w:rsidRPr="00815493" w:rsidRDefault="00C24D8B" w:rsidP="007B4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shd w:val="pct5" w:color="auto" w:fill="auto"/>
          </w:tcPr>
          <w:p w:rsidR="00C24D8B" w:rsidRPr="00815493" w:rsidRDefault="00C24D8B" w:rsidP="007B4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D8B" w:rsidRPr="00815493" w:rsidTr="00815493">
        <w:tc>
          <w:tcPr>
            <w:tcW w:w="2093" w:type="dxa"/>
            <w:vMerge/>
          </w:tcPr>
          <w:p w:rsidR="00C24D8B" w:rsidRPr="00815493" w:rsidRDefault="00C24D8B" w:rsidP="00C2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24D8B" w:rsidRPr="00815493" w:rsidRDefault="00C24D8B" w:rsidP="00C2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Nazwa biblioteki     ..................................</w:t>
            </w:r>
          </w:p>
          <w:p w:rsidR="00C24D8B" w:rsidRPr="00815493" w:rsidRDefault="00C24D8B" w:rsidP="00A1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 xml:space="preserve">Siedziba              </w:t>
            </w:r>
            <w:r w:rsidR="00A177EF" w:rsidRPr="0081549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.................................</w:t>
            </w:r>
          </w:p>
        </w:tc>
        <w:tc>
          <w:tcPr>
            <w:tcW w:w="1843" w:type="dxa"/>
            <w:vMerge/>
          </w:tcPr>
          <w:p w:rsidR="00C24D8B" w:rsidRPr="00815493" w:rsidRDefault="00C24D8B" w:rsidP="007B4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shd w:val="pct5" w:color="auto" w:fill="auto"/>
          </w:tcPr>
          <w:p w:rsidR="00C24D8B" w:rsidRPr="00815493" w:rsidRDefault="00C24D8B" w:rsidP="007B4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D8B" w:rsidRPr="00815493" w:rsidTr="00815493">
        <w:tc>
          <w:tcPr>
            <w:tcW w:w="2093" w:type="dxa"/>
            <w:vMerge w:val="restart"/>
          </w:tcPr>
          <w:p w:rsidR="00A177EF" w:rsidRPr="00815493" w:rsidRDefault="00C24D8B" w:rsidP="00C2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Instytucje/</w:t>
            </w:r>
          </w:p>
          <w:p w:rsidR="00C24D8B" w:rsidRPr="00815493" w:rsidRDefault="00C24D8B" w:rsidP="00C2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 xml:space="preserve">Jednostki </w:t>
            </w:r>
          </w:p>
        </w:tc>
        <w:tc>
          <w:tcPr>
            <w:tcW w:w="4536" w:type="dxa"/>
          </w:tcPr>
          <w:p w:rsidR="00C24D8B" w:rsidRPr="00815493" w:rsidRDefault="00C24D8B" w:rsidP="00C2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 xml:space="preserve">Nazwa     </w:t>
            </w:r>
            <w:r w:rsidR="00A177EF" w:rsidRPr="0081549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..................................</w:t>
            </w:r>
          </w:p>
          <w:p w:rsidR="00C24D8B" w:rsidRPr="00815493" w:rsidRDefault="00C24D8B" w:rsidP="00A1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Siedziba              ...................................</w:t>
            </w:r>
          </w:p>
        </w:tc>
        <w:tc>
          <w:tcPr>
            <w:tcW w:w="1843" w:type="dxa"/>
          </w:tcPr>
          <w:p w:rsidR="00C24D8B" w:rsidRPr="00815493" w:rsidRDefault="00C24D8B" w:rsidP="007B4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shd w:val="pct5" w:color="auto" w:fill="auto"/>
          </w:tcPr>
          <w:p w:rsidR="00C24D8B" w:rsidRPr="00815493" w:rsidRDefault="00C24D8B" w:rsidP="007B4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D8B" w:rsidRPr="00815493" w:rsidTr="00815493">
        <w:tc>
          <w:tcPr>
            <w:tcW w:w="2093" w:type="dxa"/>
            <w:vMerge/>
          </w:tcPr>
          <w:p w:rsidR="00C24D8B" w:rsidRPr="00815493" w:rsidRDefault="00C24D8B" w:rsidP="00C24D8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24D8B" w:rsidRPr="00815493" w:rsidRDefault="00C24D8B" w:rsidP="00C2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 xml:space="preserve">Nazwa    </w:t>
            </w:r>
            <w:r w:rsidR="00A177EF" w:rsidRPr="0081549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..................................</w:t>
            </w:r>
          </w:p>
          <w:p w:rsidR="00C24D8B" w:rsidRPr="00815493" w:rsidRDefault="00C24D8B" w:rsidP="00C2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Siedziba              ...................................</w:t>
            </w:r>
          </w:p>
        </w:tc>
        <w:tc>
          <w:tcPr>
            <w:tcW w:w="1843" w:type="dxa"/>
          </w:tcPr>
          <w:p w:rsidR="00C24D8B" w:rsidRPr="00815493" w:rsidRDefault="00C24D8B" w:rsidP="007B4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shd w:val="pct5" w:color="auto" w:fill="auto"/>
          </w:tcPr>
          <w:p w:rsidR="00C24D8B" w:rsidRPr="00815493" w:rsidRDefault="00C24D8B" w:rsidP="007B4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D8B" w:rsidRPr="00815493" w:rsidTr="00815493">
        <w:tc>
          <w:tcPr>
            <w:tcW w:w="2093" w:type="dxa"/>
            <w:vMerge/>
          </w:tcPr>
          <w:p w:rsidR="00C24D8B" w:rsidRPr="00815493" w:rsidRDefault="00C24D8B" w:rsidP="00C2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24D8B" w:rsidRPr="00815493" w:rsidRDefault="00C24D8B" w:rsidP="00C2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 xml:space="preserve">Nazwa    </w:t>
            </w:r>
            <w:r w:rsidR="00A177EF" w:rsidRPr="0081549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..................................</w:t>
            </w:r>
          </w:p>
          <w:p w:rsidR="00C24D8B" w:rsidRPr="00815493" w:rsidRDefault="00C24D8B" w:rsidP="00C2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Siedziba              ...................................</w:t>
            </w:r>
          </w:p>
        </w:tc>
        <w:tc>
          <w:tcPr>
            <w:tcW w:w="1843" w:type="dxa"/>
          </w:tcPr>
          <w:p w:rsidR="00C24D8B" w:rsidRPr="00815493" w:rsidRDefault="00C24D8B" w:rsidP="007B4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shd w:val="pct5" w:color="auto" w:fill="auto"/>
          </w:tcPr>
          <w:p w:rsidR="00C24D8B" w:rsidRPr="00815493" w:rsidRDefault="00C24D8B" w:rsidP="007B4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D8B" w:rsidRPr="00815493" w:rsidTr="00815493">
        <w:tc>
          <w:tcPr>
            <w:tcW w:w="2093" w:type="dxa"/>
            <w:vMerge w:val="restart"/>
          </w:tcPr>
          <w:p w:rsidR="00C24D8B" w:rsidRPr="00815493" w:rsidRDefault="00C24D8B" w:rsidP="00C2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 xml:space="preserve">Organizacja pozarządowe/stowarzyszenia: </w:t>
            </w:r>
          </w:p>
        </w:tc>
        <w:tc>
          <w:tcPr>
            <w:tcW w:w="4536" w:type="dxa"/>
          </w:tcPr>
          <w:p w:rsidR="00C24D8B" w:rsidRPr="00815493" w:rsidRDefault="00C24D8B" w:rsidP="00C2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 xml:space="preserve">Nazwa     </w:t>
            </w:r>
            <w:r w:rsidR="00A177EF" w:rsidRPr="0081549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..................................</w:t>
            </w:r>
          </w:p>
          <w:p w:rsidR="00C24D8B" w:rsidRPr="00815493" w:rsidRDefault="00C24D8B" w:rsidP="00C2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Siedziba              ...................................</w:t>
            </w:r>
          </w:p>
        </w:tc>
        <w:tc>
          <w:tcPr>
            <w:tcW w:w="1843" w:type="dxa"/>
          </w:tcPr>
          <w:p w:rsidR="00C24D8B" w:rsidRPr="00815493" w:rsidRDefault="00C24D8B" w:rsidP="007B4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shd w:val="pct5" w:color="auto" w:fill="auto"/>
          </w:tcPr>
          <w:p w:rsidR="00C24D8B" w:rsidRPr="00815493" w:rsidRDefault="00C24D8B" w:rsidP="007B4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D8B" w:rsidRPr="00815493" w:rsidTr="00815493">
        <w:tc>
          <w:tcPr>
            <w:tcW w:w="2093" w:type="dxa"/>
            <w:vMerge/>
          </w:tcPr>
          <w:p w:rsidR="00C24D8B" w:rsidRPr="00815493" w:rsidRDefault="00C24D8B" w:rsidP="00C2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24D8B" w:rsidRPr="00815493" w:rsidRDefault="00C24D8B" w:rsidP="00C2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 xml:space="preserve">Nazwa    </w:t>
            </w:r>
            <w:r w:rsidR="00A177EF" w:rsidRPr="0081549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</w:t>
            </w:r>
          </w:p>
          <w:p w:rsidR="00C24D8B" w:rsidRPr="00815493" w:rsidRDefault="00C24D8B" w:rsidP="00C2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Siedziba              ...................................</w:t>
            </w:r>
          </w:p>
        </w:tc>
        <w:tc>
          <w:tcPr>
            <w:tcW w:w="1843" w:type="dxa"/>
          </w:tcPr>
          <w:p w:rsidR="00C24D8B" w:rsidRPr="00815493" w:rsidRDefault="00C24D8B" w:rsidP="007B4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shd w:val="pct5" w:color="auto" w:fill="auto"/>
          </w:tcPr>
          <w:p w:rsidR="00C24D8B" w:rsidRPr="00815493" w:rsidRDefault="00C24D8B" w:rsidP="007B4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D8B" w:rsidRPr="00815493" w:rsidTr="00815493">
        <w:tc>
          <w:tcPr>
            <w:tcW w:w="2093" w:type="dxa"/>
            <w:vMerge/>
          </w:tcPr>
          <w:p w:rsidR="00C24D8B" w:rsidRPr="00815493" w:rsidRDefault="00C24D8B" w:rsidP="00C2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24D8B" w:rsidRPr="00815493" w:rsidRDefault="00C24D8B" w:rsidP="00C2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 xml:space="preserve">Nazwa     </w:t>
            </w:r>
            <w:r w:rsidR="00A177EF" w:rsidRPr="0081549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..................................</w:t>
            </w:r>
          </w:p>
          <w:p w:rsidR="00C24D8B" w:rsidRPr="00815493" w:rsidRDefault="00C24D8B" w:rsidP="00C2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Siedziba              ...................................</w:t>
            </w:r>
          </w:p>
        </w:tc>
        <w:tc>
          <w:tcPr>
            <w:tcW w:w="1843" w:type="dxa"/>
          </w:tcPr>
          <w:p w:rsidR="00C24D8B" w:rsidRPr="00815493" w:rsidRDefault="00C24D8B" w:rsidP="007B4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shd w:val="pct5" w:color="auto" w:fill="auto"/>
          </w:tcPr>
          <w:p w:rsidR="00C24D8B" w:rsidRPr="00815493" w:rsidRDefault="00C24D8B" w:rsidP="007B4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B72" w:rsidRPr="00815493" w:rsidTr="00815493">
        <w:tc>
          <w:tcPr>
            <w:tcW w:w="2093" w:type="dxa"/>
          </w:tcPr>
          <w:p w:rsidR="00A60B72" w:rsidRPr="00815493" w:rsidRDefault="00A60B72" w:rsidP="00DD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Mieszkańcy gmin – wymienić, jakich gmin</w:t>
            </w:r>
          </w:p>
        </w:tc>
        <w:tc>
          <w:tcPr>
            <w:tcW w:w="4536" w:type="dxa"/>
          </w:tcPr>
          <w:p w:rsidR="00A60B72" w:rsidRPr="00815493" w:rsidRDefault="00A177EF" w:rsidP="00A1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 xml:space="preserve">Wymienić gminy:  </w:t>
            </w:r>
          </w:p>
        </w:tc>
        <w:tc>
          <w:tcPr>
            <w:tcW w:w="1843" w:type="dxa"/>
          </w:tcPr>
          <w:p w:rsidR="00A60B72" w:rsidRPr="00815493" w:rsidRDefault="00A60B72" w:rsidP="007B4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shd w:val="pct5" w:color="auto" w:fill="auto"/>
          </w:tcPr>
          <w:p w:rsidR="00A60B72" w:rsidRPr="00815493" w:rsidRDefault="00A60B72" w:rsidP="007B4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7EF" w:rsidRPr="00815493" w:rsidTr="00815493">
        <w:trPr>
          <w:trHeight w:val="1900"/>
        </w:trPr>
        <w:tc>
          <w:tcPr>
            <w:tcW w:w="2093" w:type="dxa"/>
            <w:vMerge w:val="restart"/>
            <w:tcBorders>
              <w:bottom w:val="single" w:sz="4" w:space="0" w:color="auto"/>
            </w:tcBorders>
          </w:tcPr>
          <w:p w:rsidR="00A177EF" w:rsidRPr="00815493" w:rsidRDefault="00A177EF" w:rsidP="00A1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 xml:space="preserve">Dystrybucja podczas realizacji imprez otwartych, masowych  (np. targi, pikniki, festiwale, święta ekologiczne) 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177EF" w:rsidRPr="00815493" w:rsidRDefault="00A177EF" w:rsidP="00A1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Rodzaj przedsięwzięcia: .............................</w:t>
            </w:r>
          </w:p>
          <w:p w:rsidR="00A177EF" w:rsidRPr="00815493" w:rsidRDefault="00A177EF" w:rsidP="00A1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Nazwa przedsięwzięcia: ..............................</w:t>
            </w:r>
          </w:p>
          <w:p w:rsidR="00A177EF" w:rsidRPr="00815493" w:rsidRDefault="00A177EF" w:rsidP="00A1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Miejsce realizacji: ...................................</w:t>
            </w:r>
          </w:p>
          <w:p w:rsidR="00A177EF" w:rsidRPr="00815493" w:rsidRDefault="00A177EF" w:rsidP="00A1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Gmina, w której zrealizowano przedsięwzięcie: .....................................</w:t>
            </w:r>
          </w:p>
          <w:p w:rsidR="00A177EF" w:rsidRPr="00815493" w:rsidRDefault="00A177EF" w:rsidP="00A1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Data realizacji: .................................</w:t>
            </w:r>
          </w:p>
          <w:p w:rsidR="00A177EF" w:rsidRPr="00815493" w:rsidRDefault="00A177EF" w:rsidP="0081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 xml:space="preserve">Organizator przedsięwzięcia: ........................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177EF" w:rsidRPr="00815493" w:rsidRDefault="00A177EF" w:rsidP="007B4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tcBorders>
              <w:bottom w:val="single" w:sz="4" w:space="0" w:color="auto"/>
            </w:tcBorders>
            <w:shd w:val="pct5" w:color="auto" w:fill="auto"/>
          </w:tcPr>
          <w:p w:rsidR="00A177EF" w:rsidRPr="00815493" w:rsidRDefault="00A177EF" w:rsidP="007B4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7EF" w:rsidRPr="00815493" w:rsidTr="00815493">
        <w:tc>
          <w:tcPr>
            <w:tcW w:w="2093" w:type="dxa"/>
            <w:vMerge/>
          </w:tcPr>
          <w:p w:rsidR="00A177EF" w:rsidRPr="00815493" w:rsidRDefault="00A177EF" w:rsidP="00A17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177EF" w:rsidRPr="00815493" w:rsidRDefault="00A177EF" w:rsidP="00A1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Rodzaj przedsięwzięcia: .............................</w:t>
            </w:r>
          </w:p>
          <w:p w:rsidR="00A177EF" w:rsidRPr="00815493" w:rsidRDefault="00A177EF" w:rsidP="00A1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Nazwa przedsięwzięcia: ..............................</w:t>
            </w:r>
          </w:p>
          <w:p w:rsidR="00A177EF" w:rsidRPr="00815493" w:rsidRDefault="00A177EF" w:rsidP="00A1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Miejsce realizacji: ...................................</w:t>
            </w:r>
          </w:p>
          <w:p w:rsidR="00A177EF" w:rsidRPr="00815493" w:rsidRDefault="00A177EF" w:rsidP="00A1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Gmina, w której zrealizowano przedsięwzięcie: .....................................</w:t>
            </w:r>
          </w:p>
          <w:p w:rsidR="00A177EF" w:rsidRPr="00815493" w:rsidRDefault="00A177EF" w:rsidP="00A1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Data realizacji: .................................</w:t>
            </w:r>
          </w:p>
          <w:p w:rsidR="00A177EF" w:rsidRPr="00815493" w:rsidRDefault="00A177EF" w:rsidP="0081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Organizator przedsięwzięcia: ........................</w:t>
            </w:r>
          </w:p>
        </w:tc>
        <w:tc>
          <w:tcPr>
            <w:tcW w:w="1843" w:type="dxa"/>
          </w:tcPr>
          <w:p w:rsidR="00A177EF" w:rsidRPr="00815493" w:rsidRDefault="00A177EF" w:rsidP="007B4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shd w:val="pct5" w:color="auto" w:fill="auto"/>
          </w:tcPr>
          <w:p w:rsidR="00A177EF" w:rsidRPr="00815493" w:rsidRDefault="00A177EF" w:rsidP="007B4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7EF" w:rsidRPr="00815493" w:rsidTr="00815493">
        <w:tc>
          <w:tcPr>
            <w:tcW w:w="2093" w:type="dxa"/>
            <w:vMerge/>
          </w:tcPr>
          <w:p w:rsidR="00A177EF" w:rsidRPr="00815493" w:rsidRDefault="00A177EF" w:rsidP="00A17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177EF" w:rsidRPr="00815493" w:rsidRDefault="00A177EF" w:rsidP="00A1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Rodzaj przedsięwzięcia: .............................</w:t>
            </w:r>
          </w:p>
          <w:p w:rsidR="00A177EF" w:rsidRPr="00815493" w:rsidRDefault="00A177EF" w:rsidP="00A1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Nazwa przedsięwzięcia: ..............................</w:t>
            </w:r>
          </w:p>
          <w:p w:rsidR="00A177EF" w:rsidRPr="00815493" w:rsidRDefault="00A177EF" w:rsidP="00A1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Miejsce realizacji: ...................................</w:t>
            </w:r>
          </w:p>
          <w:p w:rsidR="00A177EF" w:rsidRPr="00815493" w:rsidRDefault="00A177EF" w:rsidP="00A1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Gmina, w której zrealizowano przedsięwzięcie: .....................................</w:t>
            </w:r>
          </w:p>
          <w:p w:rsidR="00A177EF" w:rsidRPr="00815493" w:rsidRDefault="00A177EF" w:rsidP="00A1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Data realizacji: .................................</w:t>
            </w:r>
          </w:p>
          <w:p w:rsidR="00A177EF" w:rsidRPr="00815493" w:rsidRDefault="00A177EF" w:rsidP="0081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Organizator przedsięwzięcia: ........................</w:t>
            </w:r>
          </w:p>
        </w:tc>
        <w:tc>
          <w:tcPr>
            <w:tcW w:w="1843" w:type="dxa"/>
          </w:tcPr>
          <w:p w:rsidR="00A177EF" w:rsidRPr="00815493" w:rsidRDefault="00A177EF" w:rsidP="007B4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shd w:val="pct5" w:color="auto" w:fill="auto"/>
          </w:tcPr>
          <w:p w:rsidR="00A177EF" w:rsidRPr="00815493" w:rsidRDefault="00A177EF" w:rsidP="007B4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493" w:rsidRPr="00815493" w:rsidTr="00815493">
        <w:tc>
          <w:tcPr>
            <w:tcW w:w="2093" w:type="dxa"/>
            <w:vMerge w:val="restart"/>
          </w:tcPr>
          <w:p w:rsidR="00815493" w:rsidRPr="00815493" w:rsidRDefault="00815493" w:rsidP="00A1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 xml:space="preserve">Inne podmioty:  </w:t>
            </w:r>
          </w:p>
        </w:tc>
        <w:tc>
          <w:tcPr>
            <w:tcW w:w="4536" w:type="dxa"/>
          </w:tcPr>
          <w:p w:rsidR="00815493" w:rsidRPr="00815493" w:rsidRDefault="00815493" w:rsidP="00A1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Nazwa                ..................................</w:t>
            </w:r>
          </w:p>
          <w:p w:rsidR="00815493" w:rsidRPr="00815493" w:rsidRDefault="00815493" w:rsidP="00A1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Siedziba              ...................................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15493" w:rsidRPr="00815493" w:rsidRDefault="00815493" w:rsidP="007B4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shd w:val="pct5" w:color="auto" w:fill="auto"/>
          </w:tcPr>
          <w:p w:rsidR="00815493" w:rsidRPr="00815493" w:rsidRDefault="00815493" w:rsidP="007B4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493" w:rsidRPr="00815493" w:rsidTr="00815493">
        <w:tc>
          <w:tcPr>
            <w:tcW w:w="2093" w:type="dxa"/>
            <w:vMerge/>
          </w:tcPr>
          <w:p w:rsidR="00815493" w:rsidRPr="00815493" w:rsidRDefault="00815493" w:rsidP="00A17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15493" w:rsidRPr="00815493" w:rsidRDefault="00815493" w:rsidP="00A1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Nazwa                ..................................</w:t>
            </w:r>
          </w:p>
          <w:p w:rsidR="00815493" w:rsidRPr="00815493" w:rsidRDefault="00815493" w:rsidP="00A1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Siedziba              ...................................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15493" w:rsidRPr="00815493" w:rsidRDefault="00815493" w:rsidP="007B4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shd w:val="pct5" w:color="auto" w:fill="auto"/>
          </w:tcPr>
          <w:p w:rsidR="00815493" w:rsidRPr="00815493" w:rsidRDefault="00815493" w:rsidP="007B4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493" w:rsidRPr="00815493" w:rsidTr="00815493">
        <w:tc>
          <w:tcPr>
            <w:tcW w:w="2093" w:type="dxa"/>
            <w:vMerge/>
          </w:tcPr>
          <w:p w:rsidR="00815493" w:rsidRPr="00815493" w:rsidRDefault="00815493" w:rsidP="00A17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15493" w:rsidRPr="00815493" w:rsidRDefault="00815493" w:rsidP="00A1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Nazwa                ..................................</w:t>
            </w:r>
          </w:p>
          <w:p w:rsidR="00815493" w:rsidRPr="00815493" w:rsidRDefault="00815493" w:rsidP="00A1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Siedziba              ...................................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15493" w:rsidRPr="00815493" w:rsidRDefault="00815493" w:rsidP="007B4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shd w:val="pct5" w:color="auto" w:fill="auto"/>
          </w:tcPr>
          <w:p w:rsidR="00815493" w:rsidRPr="00815493" w:rsidRDefault="00815493" w:rsidP="007B4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B72" w:rsidRPr="00815493" w:rsidTr="00815493">
        <w:tc>
          <w:tcPr>
            <w:tcW w:w="2093" w:type="dxa"/>
          </w:tcPr>
          <w:p w:rsidR="00A60B72" w:rsidRPr="00815493" w:rsidRDefault="00A60B72" w:rsidP="0081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 xml:space="preserve">Inni zainteresowani   </w:t>
            </w:r>
          </w:p>
        </w:tc>
        <w:tc>
          <w:tcPr>
            <w:tcW w:w="4536" w:type="dxa"/>
          </w:tcPr>
          <w:p w:rsidR="00A60B72" w:rsidRDefault="00815493" w:rsidP="007B4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</w:t>
            </w:r>
          </w:p>
          <w:p w:rsidR="00815493" w:rsidRPr="00815493" w:rsidRDefault="00815493" w:rsidP="007B4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60B72" w:rsidRPr="00815493" w:rsidRDefault="00A60B72" w:rsidP="007B4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  <w:shd w:val="pct5" w:color="auto" w:fill="auto"/>
          </w:tcPr>
          <w:p w:rsidR="00A60B72" w:rsidRPr="00815493" w:rsidRDefault="00A60B72" w:rsidP="007B4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493" w:rsidRPr="00815493" w:rsidTr="001E0C19">
        <w:tc>
          <w:tcPr>
            <w:tcW w:w="8472" w:type="dxa"/>
            <w:gridSpan w:val="3"/>
          </w:tcPr>
          <w:p w:rsidR="00815493" w:rsidRPr="00815493" w:rsidRDefault="00815493" w:rsidP="00DD7E9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672" w:type="dxa"/>
            <w:shd w:val="pct5" w:color="auto" w:fill="auto"/>
          </w:tcPr>
          <w:p w:rsidR="00815493" w:rsidRPr="00815493" w:rsidRDefault="00815493" w:rsidP="007B4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0CA0" w:rsidRPr="00815493" w:rsidRDefault="000E0CA0" w:rsidP="007F31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449" w:rsidRPr="00815493" w:rsidRDefault="007B4449" w:rsidP="007F315E">
      <w:pPr>
        <w:jc w:val="both"/>
        <w:rPr>
          <w:rFonts w:ascii="Times New Roman" w:hAnsi="Times New Roman" w:cs="Times New Roman"/>
          <w:sz w:val="24"/>
          <w:szCs w:val="24"/>
        </w:rPr>
      </w:pPr>
      <w:r w:rsidRPr="00815493">
        <w:rPr>
          <w:rFonts w:ascii="Times New Roman" w:hAnsi="Times New Roman" w:cs="Times New Roman"/>
          <w:sz w:val="24"/>
          <w:szCs w:val="24"/>
        </w:rPr>
        <w:t>Dokumenty  szczegółowe potwierdzające podan</w:t>
      </w:r>
      <w:r w:rsidR="000E0CA0" w:rsidRPr="00815493">
        <w:rPr>
          <w:rFonts w:ascii="Times New Roman" w:hAnsi="Times New Roman" w:cs="Times New Roman"/>
          <w:sz w:val="24"/>
          <w:szCs w:val="24"/>
        </w:rPr>
        <w:t>y</w:t>
      </w:r>
      <w:r w:rsidRPr="00815493">
        <w:rPr>
          <w:rFonts w:ascii="Times New Roman" w:hAnsi="Times New Roman" w:cs="Times New Roman"/>
          <w:sz w:val="24"/>
          <w:szCs w:val="24"/>
        </w:rPr>
        <w:t xml:space="preserve"> wyżej </w:t>
      </w:r>
      <w:r w:rsidR="000E0CA0" w:rsidRPr="00815493">
        <w:rPr>
          <w:rFonts w:ascii="Times New Roman" w:hAnsi="Times New Roman" w:cs="Times New Roman"/>
          <w:sz w:val="24"/>
          <w:szCs w:val="24"/>
        </w:rPr>
        <w:t xml:space="preserve">sposób dystrybucji </w:t>
      </w:r>
      <w:r w:rsidRPr="00815493">
        <w:rPr>
          <w:rFonts w:ascii="Times New Roman" w:hAnsi="Times New Roman" w:cs="Times New Roman"/>
          <w:sz w:val="24"/>
          <w:szCs w:val="24"/>
        </w:rPr>
        <w:t xml:space="preserve">znajdują </w:t>
      </w:r>
      <w:r w:rsidR="00DD7E9F" w:rsidRPr="00815493">
        <w:rPr>
          <w:rFonts w:ascii="Times New Roman" w:hAnsi="Times New Roman" w:cs="Times New Roman"/>
          <w:sz w:val="24"/>
          <w:szCs w:val="24"/>
        </w:rPr>
        <w:t>się w </w:t>
      </w:r>
      <w:r w:rsidRPr="00815493">
        <w:rPr>
          <w:rFonts w:ascii="Times New Roman" w:hAnsi="Times New Roman" w:cs="Times New Roman"/>
          <w:sz w:val="24"/>
          <w:szCs w:val="24"/>
        </w:rPr>
        <w:t xml:space="preserve">naszej siedzibie i będą udostępnione do wglądu </w:t>
      </w:r>
      <w:r w:rsidR="007F315E" w:rsidRPr="00815493">
        <w:rPr>
          <w:rFonts w:ascii="Times New Roman" w:hAnsi="Times New Roman" w:cs="Times New Roman"/>
          <w:sz w:val="24"/>
          <w:szCs w:val="24"/>
        </w:rPr>
        <w:t>na żądanie WFOŚiG</w:t>
      </w:r>
      <w:r w:rsidR="00DD7E9F" w:rsidRPr="00815493">
        <w:rPr>
          <w:rFonts w:ascii="Times New Roman" w:hAnsi="Times New Roman" w:cs="Times New Roman"/>
          <w:sz w:val="24"/>
          <w:szCs w:val="24"/>
        </w:rPr>
        <w:t>W w </w:t>
      </w:r>
      <w:r w:rsidR="007F315E" w:rsidRPr="00815493">
        <w:rPr>
          <w:rFonts w:ascii="Times New Roman" w:hAnsi="Times New Roman" w:cs="Times New Roman"/>
          <w:sz w:val="24"/>
          <w:szCs w:val="24"/>
        </w:rPr>
        <w:t xml:space="preserve">Kielcach. </w:t>
      </w:r>
    </w:p>
    <w:p w:rsidR="007F315E" w:rsidRPr="00815493" w:rsidRDefault="007F315E" w:rsidP="007F31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315E" w:rsidRPr="00815493" w:rsidRDefault="007F315E" w:rsidP="007F31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315E" w:rsidRPr="00815493" w:rsidRDefault="007F315E" w:rsidP="007F31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315E" w:rsidRPr="00815493" w:rsidRDefault="007F315E" w:rsidP="007F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493">
        <w:rPr>
          <w:rFonts w:ascii="Times New Roman" w:hAnsi="Times New Roman" w:cs="Times New Roman"/>
          <w:sz w:val="24"/>
          <w:szCs w:val="24"/>
        </w:rPr>
        <w:t xml:space="preserve">……………………….                                     </w:t>
      </w:r>
      <w:r w:rsidRPr="00815493">
        <w:rPr>
          <w:rFonts w:ascii="Times New Roman" w:hAnsi="Times New Roman" w:cs="Times New Roman"/>
          <w:sz w:val="24"/>
          <w:szCs w:val="24"/>
        </w:rPr>
        <w:tab/>
      </w:r>
      <w:r w:rsidRPr="00815493"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7F315E" w:rsidRPr="00815493" w:rsidRDefault="007F315E" w:rsidP="007F31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493">
        <w:rPr>
          <w:rFonts w:ascii="Times New Roman" w:hAnsi="Times New Roman" w:cs="Times New Roman"/>
          <w:sz w:val="24"/>
          <w:szCs w:val="24"/>
        </w:rPr>
        <w:t xml:space="preserve">Data </w:t>
      </w:r>
      <w:r w:rsidRPr="00815493">
        <w:rPr>
          <w:rFonts w:ascii="Times New Roman" w:hAnsi="Times New Roman" w:cs="Times New Roman"/>
          <w:sz w:val="24"/>
          <w:szCs w:val="24"/>
        </w:rPr>
        <w:tab/>
      </w:r>
      <w:r w:rsidRPr="00815493">
        <w:rPr>
          <w:rFonts w:ascii="Times New Roman" w:hAnsi="Times New Roman" w:cs="Times New Roman"/>
          <w:sz w:val="24"/>
          <w:szCs w:val="24"/>
        </w:rPr>
        <w:tab/>
      </w:r>
      <w:r w:rsidRPr="00815493">
        <w:rPr>
          <w:rFonts w:ascii="Times New Roman" w:hAnsi="Times New Roman" w:cs="Times New Roman"/>
          <w:sz w:val="24"/>
          <w:szCs w:val="24"/>
        </w:rPr>
        <w:tab/>
      </w:r>
      <w:r w:rsidRPr="00815493">
        <w:rPr>
          <w:rFonts w:ascii="Times New Roman" w:hAnsi="Times New Roman" w:cs="Times New Roman"/>
          <w:sz w:val="24"/>
          <w:szCs w:val="24"/>
        </w:rPr>
        <w:tab/>
      </w:r>
      <w:r w:rsidRPr="00815493">
        <w:rPr>
          <w:rFonts w:ascii="Times New Roman" w:hAnsi="Times New Roman" w:cs="Times New Roman"/>
          <w:sz w:val="24"/>
          <w:szCs w:val="24"/>
        </w:rPr>
        <w:tab/>
      </w:r>
      <w:r w:rsidRPr="00815493">
        <w:rPr>
          <w:rFonts w:ascii="Times New Roman" w:hAnsi="Times New Roman" w:cs="Times New Roman"/>
          <w:sz w:val="24"/>
          <w:szCs w:val="24"/>
        </w:rPr>
        <w:tab/>
      </w:r>
      <w:r w:rsidRPr="00815493">
        <w:rPr>
          <w:rFonts w:ascii="Times New Roman" w:hAnsi="Times New Roman" w:cs="Times New Roman"/>
          <w:sz w:val="24"/>
          <w:szCs w:val="24"/>
        </w:rPr>
        <w:tab/>
        <w:t xml:space="preserve">       Podpis, pieczątka imienna* </w:t>
      </w:r>
    </w:p>
    <w:p w:rsidR="007F315E" w:rsidRPr="00815493" w:rsidRDefault="007F315E" w:rsidP="007F31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315E" w:rsidRPr="00815493" w:rsidRDefault="007F315E" w:rsidP="007F31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315E" w:rsidRPr="00815493" w:rsidRDefault="007F315E" w:rsidP="007F31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315E" w:rsidRPr="00815493" w:rsidRDefault="007F315E" w:rsidP="007F31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7E9F" w:rsidRPr="00815493" w:rsidRDefault="00DD7E9F" w:rsidP="007F31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7E9F" w:rsidRPr="00815493" w:rsidRDefault="00DD7E9F" w:rsidP="007F31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7E9F" w:rsidRPr="00815493" w:rsidRDefault="00DD7E9F" w:rsidP="007F31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7E9F" w:rsidRPr="00815493" w:rsidRDefault="00DD7E9F" w:rsidP="007F31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7E9F" w:rsidRPr="00815493" w:rsidRDefault="00DD7E9F" w:rsidP="007F31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7E9F" w:rsidRPr="00815493" w:rsidRDefault="00DD7E9F" w:rsidP="007F31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315E" w:rsidRPr="00815493" w:rsidRDefault="007F315E" w:rsidP="007F315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15493">
        <w:rPr>
          <w:rFonts w:ascii="Times New Roman" w:hAnsi="Times New Roman" w:cs="Times New Roman"/>
          <w:i/>
          <w:sz w:val="24"/>
          <w:szCs w:val="24"/>
        </w:rPr>
        <w:t xml:space="preserve">*Oświadczenie potwierdzają osoby upoważnione do składania oświadczeń woli w imieniu Beneficjenta, z którym WFOŚiGW w Kielcach podpisał umowę na dofinansowanie ww. zadania. </w:t>
      </w:r>
    </w:p>
    <w:sectPr w:rsidR="007F315E" w:rsidRPr="00815493" w:rsidSect="007F315E">
      <w:pgSz w:w="11906" w:h="16838"/>
      <w:pgMar w:top="851" w:right="737" w:bottom="73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11EA2"/>
    <w:multiLevelType w:val="hybridMultilevel"/>
    <w:tmpl w:val="D2522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415BB"/>
    <w:multiLevelType w:val="hybridMultilevel"/>
    <w:tmpl w:val="6F4ACCE2"/>
    <w:lvl w:ilvl="0" w:tplc="D5FA5F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E0244"/>
    <w:multiLevelType w:val="hybridMultilevel"/>
    <w:tmpl w:val="348AE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20976"/>
    <w:multiLevelType w:val="hybridMultilevel"/>
    <w:tmpl w:val="C04251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EA7985"/>
    <w:multiLevelType w:val="hybridMultilevel"/>
    <w:tmpl w:val="FB8CB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7059E"/>
    <w:multiLevelType w:val="hybridMultilevel"/>
    <w:tmpl w:val="3D009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567BD"/>
    <w:multiLevelType w:val="hybridMultilevel"/>
    <w:tmpl w:val="BB0C4F34"/>
    <w:lvl w:ilvl="0" w:tplc="79947D7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581BDC"/>
    <w:multiLevelType w:val="hybridMultilevel"/>
    <w:tmpl w:val="248691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9B2F64"/>
    <w:multiLevelType w:val="hybridMultilevel"/>
    <w:tmpl w:val="ACA4B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DC0F51"/>
    <w:multiLevelType w:val="hybridMultilevel"/>
    <w:tmpl w:val="49362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73B85"/>
    <w:multiLevelType w:val="hybridMultilevel"/>
    <w:tmpl w:val="F45E5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3A244F"/>
    <w:multiLevelType w:val="hybridMultilevel"/>
    <w:tmpl w:val="9FF022B0"/>
    <w:lvl w:ilvl="0" w:tplc="6C1AC0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205296"/>
    <w:multiLevelType w:val="hybridMultilevel"/>
    <w:tmpl w:val="97B8D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12"/>
  </w:num>
  <w:num w:numId="5">
    <w:abstractNumId w:val="8"/>
  </w:num>
  <w:num w:numId="6">
    <w:abstractNumId w:val="9"/>
  </w:num>
  <w:num w:numId="7">
    <w:abstractNumId w:val="0"/>
  </w:num>
  <w:num w:numId="8">
    <w:abstractNumId w:val="11"/>
  </w:num>
  <w:num w:numId="9">
    <w:abstractNumId w:val="4"/>
  </w:num>
  <w:num w:numId="10">
    <w:abstractNumId w:val="2"/>
  </w:num>
  <w:num w:numId="11">
    <w:abstractNumId w:val="3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449"/>
    <w:rsid w:val="00012A41"/>
    <w:rsid w:val="000550B7"/>
    <w:rsid w:val="000E0CA0"/>
    <w:rsid w:val="00130E1A"/>
    <w:rsid w:val="002217DE"/>
    <w:rsid w:val="002278AB"/>
    <w:rsid w:val="002B25AA"/>
    <w:rsid w:val="00400564"/>
    <w:rsid w:val="004709C5"/>
    <w:rsid w:val="004C47CF"/>
    <w:rsid w:val="004F5912"/>
    <w:rsid w:val="00571AAD"/>
    <w:rsid w:val="0057636F"/>
    <w:rsid w:val="005E3854"/>
    <w:rsid w:val="007B4449"/>
    <w:rsid w:val="007E681A"/>
    <w:rsid w:val="007F315E"/>
    <w:rsid w:val="00815493"/>
    <w:rsid w:val="00843EE2"/>
    <w:rsid w:val="00865077"/>
    <w:rsid w:val="00881F79"/>
    <w:rsid w:val="00910123"/>
    <w:rsid w:val="00A177EF"/>
    <w:rsid w:val="00A60B72"/>
    <w:rsid w:val="00C24D8B"/>
    <w:rsid w:val="00CB7301"/>
    <w:rsid w:val="00CC46FC"/>
    <w:rsid w:val="00DD7E9F"/>
    <w:rsid w:val="00E40B51"/>
    <w:rsid w:val="00F871AE"/>
    <w:rsid w:val="00FD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7A98E6-9648-44B0-878A-32DD4203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8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4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786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msitek</dc:creator>
  <cp:lastModifiedBy>Maria Sitek</cp:lastModifiedBy>
  <cp:revision>5</cp:revision>
  <dcterms:created xsi:type="dcterms:W3CDTF">2017-02-10T10:10:00Z</dcterms:created>
  <dcterms:modified xsi:type="dcterms:W3CDTF">2017-02-10T10:14:00Z</dcterms:modified>
</cp:coreProperties>
</file>